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F0" w:rsidRPr="00E40F3D" w:rsidRDefault="00F24C71" w:rsidP="00E40F3D">
      <w:p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2020 – 2021</w:t>
      </w:r>
      <w:r w:rsidR="00E40F3D" w:rsidRPr="00EB1487">
        <w:rPr>
          <w:rFonts w:ascii="Arial Black" w:hAnsi="Arial Black"/>
          <w:color w:val="FF0000"/>
          <w:sz w:val="28"/>
          <w:szCs w:val="28"/>
        </w:rPr>
        <w:t xml:space="preserve"> SEZONU ANTRENÖR                          SÖZLEŞME EVRAKLARI</w:t>
      </w:r>
    </w:p>
    <w:p w:rsidR="00502AF0" w:rsidRDefault="00502AF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02AF0" w:rsidRDefault="00502AF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02AF0" w:rsidRDefault="00502AF0">
      <w:pPr>
        <w:rPr>
          <w:rFonts w:ascii="Arial" w:hAnsi="Arial" w:cs="Arial"/>
          <w:color w:val="333333"/>
          <w:sz w:val="26"/>
          <w:szCs w:val="26"/>
        </w:rPr>
      </w:pPr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>1- Amatör Takım Çalışma Sözleşmesi 4 Nüsha Halinde Gelecek Sözleşmeler</w:t>
      </w:r>
      <w:r w:rsidRPr="00502AF0">
        <w:rPr>
          <w:rFonts w:ascii="Arial" w:hAnsi="Arial" w:cs="Arial"/>
          <w:color w:val="333333"/>
          <w:sz w:val="26"/>
          <w:szCs w:val="26"/>
        </w:rPr>
        <w:br/>
      </w:r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>2- Antrenörlük Belgesi(Vize Cüzdan Fotokopisi)</w:t>
      </w:r>
      <w:r w:rsidRPr="00502AF0"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Pr="00502AF0">
        <w:rPr>
          <w:rFonts w:ascii="Arial" w:hAnsi="Arial" w:cs="Arial"/>
          <w:color w:val="333333"/>
          <w:sz w:val="26"/>
          <w:szCs w:val="26"/>
        </w:rPr>
        <w:br/>
      </w:r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>3- Sağlık Raporu Resimli</w:t>
      </w:r>
      <w:r w:rsidRPr="00502AF0"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Pr="00502AF0">
        <w:rPr>
          <w:rFonts w:ascii="Arial" w:hAnsi="Arial" w:cs="Arial"/>
          <w:color w:val="333333"/>
          <w:sz w:val="26"/>
          <w:szCs w:val="26"/>
        </w:rPr>
        <w:br/>
      </w:r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4- </w:t>
      </w:r>
      <w:proofErr w:type="spellStart"/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>Nufus</w:t>
      </w:r>
      <w:proofErr w:type="spellEnd"/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Cüzdan Fotokopisi Önlü- Arkalı Çekilmiş Olacak T.C Kimlik </w:t>
      </w:r>
      <w:proofErr w:type="spellStart"/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>no</w:t>
      </w:r>
      <w:proofErr w:type="spellEnd"/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>lu</w:t>
      </w:r>
      <w:proofErr w:type="spellEnd"/>
      <w:r w:rsidRPr="00502AF0">
        <w:rPr>
          <w:rFonts w:ascii="Arial" w:hAnsi="Arial" w:cs="Arial"/>
          <w:color w:val="333333"/>
          <w:sz w:val="26"/>
          <w:szCs w:val="26"/>
        </w:rPr>
        <w:br/>
      </w:r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5- 2.Adet </w:t>
      </w:r>
      <w:proofErr w:type="spellStart"/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>Fotograf</w:t>
      </w:r>
      <w:proofErr w:type="spellEnd"/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  <w:r w:rsidRPr="00502AF0">
        <w:rPr>
          <w:rFonts w:ascii="Arial" w:hAnsi="Arial" w:cs="Arial"/>
          <w:color w:val="333333"/>
          <w:sz w:val="26"/>
          <w:szCs w:val="26"/>
        </w:rPr>
        <w:br/>
      </w:r>
    </w:p>
    <w:p w:rsidR="00502AF0" w:rsidRDefault="00502AF0">
      <w:pPr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  <w:r w:rsidRPr="00502AF0">
        <w:rPr>
          <w:rFonts w:ascii="Arial" w:hAnsi="Arial" w:cs="Arial"/>
          <w:color w:val="333333"/>
          <w:sz w:val="26"/>
          <w:szCs w:val="26"/>
        </w:rPr>
        <w:br/>
      </w:r>
      <w:r w:rsidRPr="00502AF0">
        <w:rPr>
          <w:rStyle w:val="Gl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ÜCRETLER</w:t>
      </w:r>
      <w:r w:rsidRPr="00502AF0"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502AF0"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br/>
      </w:r>
      <w:r w:rsidRPr="00502AF0">
        <w:rPr>
          <w:rStyle w:val="Gl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1- </w:t>
      </w:r>
      <w:proofErr w:type="gramStart"/>
      <w:r w:rsidRPr="00502AF0">
        <w:rPr>
          <w:rStyle w:val="Gl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TFF.GARANTİ</w:t>
      </w:r>
      <w:proofErr w:type="gramEnd"/>
      <w:r w:rsidRPr="00502AF0">
        <w:rPr>
          <w:rStyle w:val="Gl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BANKASI</w:t>
      </w:r>
      <w:r w:rsidRPr="00502AF0"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502AF0"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br/>
      </w:r>
      <w:r w:rsidRPr="00502AF0">
        <w:rPr>
          <w:rStyle w:val="Gl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HESAP NO:</w:t>
      </w:r>
      <w:r w:rsidRPr="00502AF0"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186:Şube 629 77 58 </w:t>
      </w:r>
      <w:proofErr w:type="spellStart"/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>Nolu</w:t>
      </w:r>
      <w:proofErr w:type="spellEnd"/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Hesaba 35 + 144 = 179 TL.</w:t>
      </w:r>
      <w:r w:rsidRPr="00502AF0">
        <w:rPr>
          <w:rFonts w:ascii="Arial" w:hAnsi="Arial" w:cs="Arial"/>
          <w:color w:val="333333"/>
          <w:sz w:val="26"/>
          <w:szCs w:val="26"/>
        </w:rPr>
        <w:br/>
      </w:r>
      <w:r w:rsidRPr="00502AF0">
        <w:rPr>
          <w:rStyle w:val="Gl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İBAN:</w:t>
      </w:r>
      <w:r w:rsidRPr="00502AF0"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TR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62 0006 2000 1860 0006 2977 58 </w:t>
      </w:r>
      <w:r w:rsidRPr="00502AF0">
        <w:rPr>
          <w:rFonts w:ascii="Arial" w:hAnsi="Arial" w:cs="Arial"/>
          <w:color w:val="333333"/>
          <w:sz w:val="26"/>
          <w:szCs w:val="26"/>
        </w:rPr>
        <w:br/>
      </w:r>
    </w:p>
    <w:p w:rsidR="00326A6B" w:rsidRDefault="00502AF0">
      <w:pP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02AF0">
        <w:rPr>
          <w:rFonts w:ascii="Arial" w:hAnsi="Arial" w:cs="Arial"/>
          <w:color w:val="333333"/>
          <w:sz w:val="26"/>
          <w:szCs w:val="26"/>
        </w:rPr>
        <w:br/>
      </w:r>
      <w:proofErr w:type="gramStart"/>
      <w:r w:rsidRPr="00502AF0">
        <w:rPr>
          <w:rStyle w:val="Gl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TÜFAD .</w:t>
      </w:r>
      <w:proofErr w:type="gramEnd"/>
      <w:r w:rsidRPr="00502AF0">
        <w:rPr>
          <w:rStyle w:val="Gl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ALTIPARMAK İŞ BANKASI</w:t>
      </w:r>
      <w:r w:rsidRPr="00502AF0"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502AF0"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br/>
      </w:r>
      <w:r w:rsidRPr="00502AF0">
        <w:rPr>
          <w:rStyle w:val="Gl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HESAP NO:</w:t>
      </w:r>
      <w:r w:rsidRPr="00502AF0"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2207-563806 </w:t>
      </w:r>
      <w:proofErr w:type="spellStart"/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>Nolu</w:t>
      </w:r>
      <w:proofErr w:type="spellEnd"/>
      <w:r w:rsidRPr="00502AF0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Hesaba 192 TL referans bedeli yatırılacak</w:t>
      </w:r>
      <w:r w:rsidRPr="00502AF0"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</w:p>
    <w:p w:rsidR="007B2ECB" w:rsidRPr="00502AF0" w:rsidRDefault="007B2ECB">
      <w:pPr>
        <w:rPr>
          <w:rFonts w:ascii="Arial" w:hAnsi="Arial" w:cs="Arial"/>
          <w:sz w:val="26"/>
          <w:szCs w:val="26"/>
        </w:rPr>
      </w:pPr>
      <w:r w:rsidRPr="001B7D25">
        <w:rPr>
          <w:rStyle w:val="apple-converted-space"/>
          <w:rFonts w:ascii="Arial" w:hAnsi="Arial" w:cs="Arial"/>
          <w:b/>
          <w:color w:val="333333"/>
          <w:sz w:val="26"/>
          <w:szCs w:val="26"/>
          <w:shd w:val="clear" w:color="auto" w:fill="FFFFFF"/>
        </w:rPr>
        <w:t>İBAN: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TR </w:t>
      </w:r>
      <w:proofErr w:type="gramStart"/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16  0006</w:t>
      </w:r>
      <w:proofErr w:type="gramEnd"/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4000  0012  2070  5638  06</w:t>
      </w:r>
    </w:p>
    <w:sectPr w:rsidR="007B2ECB" w:rsidRPr="0050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80"/>
    <w:rsid w:val="001B7D25"/>
    <w:rsid w:val="00281C80"/>
    <w:rsid w:val="00326A6B"/>
    <w:rsid w:val="0047050F"/>
    <w:rsid w:val="00502AF0"/>
    <w:rsid w:val="007B2ECB"/>
    <w:rsid w:val="00E40F3D"/>
    <w:rsid w:val="00F2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02AF0"/>
  </w:style>
  <w:style w:type="character" w:styleId="Gl">
    <w:name w:val="Strong"/>
    <w:basedOn w:val="VarsaylanParagrafYazTipi"/>
    <w:uiPriority w:val="22"/>
    <w:qFormat/>
    <w:rsid w:val="00502AF0"/>
    <w:rPr>
      <w:b/>
      <w:bCs/>
    </w:rPr>
  </w:style>
  <w:style w:type="paragraph" w:styleId="ListeParagraf">
    <w:name w:val="List Paragraph"/>
    <w:basedOn w:val="Normal"/>
    <w:uiPriority w:val="34"/>
    <w:qFormat/>
    <w:rsid w:val="00502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02AF0"/>
  </w:style>
  <w:style w:type="character" w:styleId="Gl">
    <w:name w:val="Strong"/>
    <w:basedOn w:val="VarsaylanParagrafYazTipi"/>
    <w:uiPriority w:val="22"/>
    <w:qFormat/>
    <w:rsid w:val="00502AF0"/>
    <w:rPr>
      <w:b/>
      <w:bCs/>
    </w:rPr>
  </w:style>
  <w:style w:type="paragraph" w:styleId="ListeParagraf">
    <w:name w:val="List Paragraph"/>
    <w:basedOn w:val="Normal"/>
    <w:uiPriority w:val="34"/>
    <w:qFormat/>
    <w:rsid w:val="0050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DELL</cp:lastModifiedBy>
  <cp:revision>3</cp:revision>
  <dcterms:created xsi:type="dcterms:W3CDTF">2021-01-20T11:31:00Z</dcterms:created>
  <dcterms:modified xsi:type="dcterms:W3CDTF">2021-01-20T11:32:00Z</dcterms:modified>
</cp:coreProperties>
</file>