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48" w:rsidRDefault="00B25866"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tbl>
      <w:tblPr>
        <w:tblW w:w="11341" w:type="dxa"/>
        <w:tblInd w:w="-885" w:type="dxa"/>
        <w:tblLayout w:type="fixed"/>
        <w:tblLook w:val="0000"/>
      </w:tblPr>
      <w:tblGrid>
        <w:gridCol w:w="1558"/>
        <w:gridCol w:w="236"/>
        <w:gridCol w:w="1750"/>
        <w:gridCol w:w="709"/>
        <w:gridCol w:w="2694"/>
        <w:gridCol w:w="2693"/>
        <w:gridCol w:w="1687"/>
        <w:gridCol w:w="14"/>
      </w:tblGrid>
      <w:tr w:rsidR="0006456D" w:rsidTr="00D60AA3">
        <w:trPr>
          <w:gridAfter w:val="1"/>
          <w:wAfter w:w="14" w:type="dxa"/>
          <w:trHeight w:val="325"/>
        </w:trPr>
        <w:tc>
          <w:tcPr>
            <w:tcW w:w="11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6D" w:rsidRPr="00FE55A3" w:rsidRDefault="00523107" w:rsidP="00C40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  <w:r w:rsidR="002A71D5" w:rsidRPr="00BD55B0">
              <w:rPr>
                <w:b/>
                <w:sz w:val="28"/>
                <w:szCs w:val="28"/>
              </w:rPr>
              <w:t xml:space="preserve"> BUYUK SEHIR BELEDIYESI</w:t>
            </w:r>
            <w:r w:rsidR="00B37608">
              <w:rPr>
                <w:b/>
                <w:sz w:val="28"/>
                <w:szCs w:val="28"/>
              </w:rPr>
              <w:t xml:space="preserve">  </w:t>
            </w:r>
            <w:r w:rsidR="007A7EB2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9C7783">
              <w:rPr>
                <w:b/>
                <w:sz w:val="28"/>
                <w:szCs w:val="28"/>
              </w:rPr>
              <w:t xml:space="preserve">                  </w:t>
            </w:r>
            <w:r w:rsidR="00C56592">
              <w:rPr>
                <w:b/>
                <w:sz w:val="28"/>
                <w:szCs w:val="28"/>
              </w:rPr>
              <w:t xml:space="preserve">             </w:t>
            </w:r>
            <w:r w:rsidR="003731F3">
              <w:rPr>
                <w:b/>
                <w:sz w:val="28"/>
                <w:szCs w:val="28"/>
              </w:rPr>
              <w:t>U</w:t>
            </w:r>
            <w:r w:rsidR="007F3017">
              <w:rPr>
                <w:b/>
                <w:sz w:val="28"/>
                <w:szCs w:val="28"/>
              </w:rPr>
              <w:t xml:space="preserve"> </w:t>
            </w:r>
            <w:r w:rsidR="00C40A73">
              <w:rPr>
                <w:b/>
                <w:sz w:val="28"/>
                <w:szCs w:val="28"/>
              </w:rPr>
              <w:t>18 PLAYOFF  3.</w:t>
            </w:r>
            <w:r w:rsidR="003731F3">
              <w:rPr>
                <w:b/>
                <w:sz w:val="28"/>
                <w:szCs w:val="28"/>
              </w:rPr>
              <w:t xml:space="preserve">  HAFTA </w:t>
            </w:r>
            <w:r w:rsidR="002F48AE">
              <w:rPr>
                <w:b/>
                <w:sz w:val="28"/>
                <w:szCs w:val="28"/>
              </w:rPr>
              <w:t xml:space="preserve"> PROGRAM</w:t>
            </w:r>
            <w:r w:rsidR="00A3283E">
              <w:rPr>
                <w:b/>
                <w:sz w:val="28"/>
                <w:szCs w:val="28"/>
              </w:rPr>
              <w:t>I</w:t>
            </w:r>
            <w:r w:rsidR="004832F4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2A71D5" w:rsidTr="00343EFB">
        <w:trPr>
          <w:trHeight w:hRule="exact" w:val="59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 w:rsidP="00B43C8D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1.TAKIM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2.TAKIM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31F3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1F3" w:rsidRPr="00544D86" w:rsidRDefault="003731F3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Default="003731F3" w:rsidP="00020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Pr="003731F3" w:rsidRDefault="00AD2AFC" w:rsidP="00343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731F3" w:rsidRPr="003731F3">
              <w:rPr>
                <w:b/>
                <w:sz w:val="28"/>
                <w:szCs w:val="28"/>
              </w:rPr>
              <w:t>.HAFTA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Default="003731F3" w:rsidP="0002082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C40A73" w:rsidP="003A3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1A6DE5">
              <w:rPr>
                <w:b/>
                <w:sz w:val="20"/>
                <w:szCs w:val="20"/>
              </w:rPr>
              <w:t>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DE5" w:rsidRPr="00544D86" w:rsidRDefault="001A6DE5" w:rsidP="003A39B7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DE5" w:rsidRDefault="00C40A73" w:rsidP="0002082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1A6DE5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DE5" w:rsidRPr="00130A9D" w:rsidRDefault="00C40A73" w:rsidP="00343E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HENDEKGENÇLIKSPOR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DE5" w:rsidRDefault="00C40A73" w:rsidP="0002082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HARMANLIKSPOR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Pr="002F48AE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C40A73">
            <w:r>
              <w:rPr>
                <w:b/>
                <w:sz w:val="20"/>
                <w:szCs w:val="20"/>
              </w:rPr>
              <w:t>26</w:t>
            </w:r>
            <w:r w:rsidR="003731F3" w:rsidRPr="00580D40">
              <w:rPr>
                <w:b/>
                <w:sz w:val="20"/>
                <w:szCs w:val="20"/>
              </w:rPr>
              <w:t>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Default="00C40A73" w:rsidP="008F10AC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Pr="00BE60B2" w:rsidRDefault="00C40A73" w:rsidP="008F10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3731F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C40A73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SAKARYACADDESISPOR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C40A73" w:rsidP="00BA75B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AKYAZIAKINSPOR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424FFD">
            <w:pPr>
              <w:rPr>
                <w:b/>
                <w:sz w:val="18"/>
                <w:szCs w:val="18"/>
              </w:rPr>
            </w:pPr>
          </w:p>
        </w:tc>
      </w:tr>
      <w:tr w:rsidR="003731F3" w:rsidTr="003A39B7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C40A73">
            <w:r>
              <w:rPr>
                <w:b/>
                <w:sz w:val="20"/>
                <w:szCs w:val="20"/>
              </w:rPr>
              <w:t>26</w:t>
            </w:r>
            <w:r w:rsidR="003731F3" w:rsidRPr="00580D40">
              <w:rPr>
                <w:b/>
                <w:sz w:val="20"/>
                <w:szCs w:val="20"/>
              </w:rPr>
              <w:t>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1F3" w:rsidRPr="00544D86" w:rsidRDefault="00C40A73" w:rsidP="003A3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ARİFİYE KALAYCI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Pr="00BE60B2" w:rsidRDefault="00C40A73" w:rsidP="00C91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3731F3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C40A73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SAKARYATEKSPOR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C40A73" w:rsidP="00343EFB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SAPANCA AKADEMISPOR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C40A73">
            <w:r>
              <w:rPr>
                <w:b/>
                <w:sz w:val="20"/>
                <w:szCs w:val="20"/>
              </w:rPr>
              <w:t>26</w:t>
            </w:r>
            <w:r w:rsidR="003731F3" w:rsidRPr="00580D40">
              <w:rPr>
                <w:b/>
                <w:sz w:val="20"/>
                <w:szCs w:val="20"/>
              </w:rPr>
              <w:t>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A23A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KARAMAN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2F48AE" w:rsidRDefault="00C40A73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3731F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C40A7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ADA FK.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C40A7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ASLAN F.K.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C40A73" w:rsidP="003A3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3731F3" w:rsidRPr="00580D40">
              <w:rPr>
                <w:b/>
                <w:sz w:val="20"/>
                <w:szCs w:val="20"/>
              </w:rPr>
              <w:t>.01.2022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C91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KARAMAN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C40A73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1A6DE5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7652CD" w:rsidRDefault="00C40A73" w:rsidP="003A39B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TÜRASAŞ DEMİR 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C40A73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SERDIVANSPOR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3A39B7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3731F3" w:rsidRDefault="001A6DE5" w:rsidP="009405F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EC5F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BE60B2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521A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BE60B2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521AA0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521AA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C40A7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73" w:rsidRDefault="00C40A7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73" w:rsidRPr="00130A9D" w:rsidRDefault="00C40A7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73" w:rsidRDefault="00C40A7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73" w:rsidRPr="002F48AE" w:rsidRDefault="00C40A7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73" w:rsidRDefault="00C40A73" w:rsidP="00C00D9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73" w:rsidRDefault="00C40A73" w:rsidP="00C00D9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73" w:rsidRPr="002F48AE" w:rsidRDefault="00C40A73" w:rsidP="00A23AE9">
            <w:pPr>
              <w:rPr>
                <w:b/>
                <w:sz w:val="18"/>
                <w:szCs w:val="18"/>
              </w:rPr>
            </w:pPr>
          </w:p>
        </w:tc>
      </w:tr>
      <w:tr w:rsidR="00C40A73" w:rsidTr="008015A3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73" w:rsidRDefault="00C40A7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73" w:rsidRPr="00130A9D" w:rsidRDefault="00C40A7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73" w:rsidRDefault="00C40A7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A73" w:rsidRPr="00F56BEA" w:rsidRDefault="00C40A7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73" w:rsidRPr="00130A9D" w:rsidRDefault="00C40A73" w:rsidP="00C00D91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A73" w:rsidRDefault="00C40A73" w:rsidP="00C40A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A73" w:rsidRDefault="00C40A73" w:rsidP="00BA75B9">
            <w:pPr>
              <w:rPr>
                <w:b/>
                <w:sz w:val="18"/>
                <w:szCs w:val="18"/>
              </w:rPr>
            </w:pPr>
          </w:p>
        </w:tc>
      </w:tr>
      <w:tr w:rsidR="001A6DE5" w:rsidTr="003A39B7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544D86" w:rsidRDefault="001A6DE5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Default="001A6DE5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2F48AE" w:rsidRDefault="001A6DE5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</w:tbl>
    <w:p w:rsidR="0006456D" w:rsidRDefault="0006456D">
      <w:pPr>
        <w:keepNext/>
        <w:widowControl w:val="0"/>
      </w:pPr>
      <w:r>
        <w:t xml:space="preserve">                                                                                                   </w:t>
      </w:r>
    </w:p>
    <w:sectPr w:rsidR="0006456D" w:rsidSect="00E551A7">
      <w:pgSz w:w="11906" w:h="16838"/>
      <w:pgMar w:top="156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3E06"/>
    <w:rsid w:val="00002E9E"/>
    <w:rsid w:val="00007C78"/>
    <w:rsid w:val="00017181"/>
    <w:rsid w:val="0002082E"/>
    <w:rsid w:val="00027C45"/>
    <w:rsid w:val="00050B99"/>
    <w:rsid w:val="00053793"/>
    <w:rsid w:val="00063083"/>
    <w:rsid w:val="0006456D"/>
    <w:rsid w:val="000942B8"/>
    <w:rsid w:val="00097A0F"/>
    <w:rsid w:val="000D485E"/>
    <w:rsid w:val="000D4F51"/>
    <w:rsid w:val="00116DCE"/>
    <w:rsid w:val="00124748"/>
    <w:rsid w:val="00126786"/>
    <w:rsid w:val="00130A9D"/>
    <w:rsid w:val="001464AA"/>
    <w:rsid w:val="00177B67"/>
    <w:rsid w:val="00194811"/>
    <w:rsid w:val="001A0202"/>
    <w:rsid w:val="001A6DE5"/>
    <w:rsid w:val="001E11AE"/>
    <w:rsid w:val="001E49B1"/>
    <w:rsid w:val="001F3E06"/>
    <w:rsid w:val="00203F4D"/>
    <w:rsid w:val="00240CAA"/>
    <w:rsid w:val="00282333"/>
    <w:rsid w:val="00290A32"/>
    <w:rsid w:val="0029593F"/>
    <w:rsid w:val="002A71D5"/>
    <w:rsid w:val="002B705A"/>
    <w:rsid w:val="002E103C"/>
    <w:rsid w:val="002E4E0A"/>
    <w:rsid w:val="002E7447"/>
    <w:rsid w:val="002F48AE"/>
    <w:rsid w:val="0032155D"/>
    <w:rsid w:val="00343EFB"/>
    <w:rsid w:val="00356C3F"/>
    <w:rsid w:val="003731F3"/>
    <w:rsid w:val="00384032"/>
    <w:rsid w:val="00385851"/>
    <w:rsid w:val="003A39B7"/>
    <w:rsid w:val="003D2539"/>
    <w:rsid w:val="003D39ED"/>
    <w:rsid w:val="003D623D"/>
    <w:rsid w:val="003F21E8"/>
    <w:rsid w:val="003F6616"/>
    <w:rsid w:val="004067B5"/>
    <w:rsid w:val="0041208D"/>
    <w:rsid w:val="0042197F"/>
    <w:rsid w:val="00424FFD"/>
    <w:rsid w:val="00454506"/>
    <w:rsid w:val="004673A1"/>
    <w:rsid w:val="00471176"/>
    <w:rsid w:val="004832F4"/>
    <w:rsid w:val="00486898"/>
    <w:rsid w:val="00487ED9"/>
    <w:rsid w:val="004A1AC3"/>
    <w:rsid w:val="004C1D12"/>
    <w:rsid w:val="004C4B81"/>
    <w:rsid w:val="004D0D0D"/>
    <w:rsid w:val="004E68C4"/>
    <w:rsid w:val="004F1250"/>
    <w:rsid w:val="005013AB"/>
    <w:rsid w:val="00521AA0"/>
    <w:rsid w:val="00523107"/>
    <w:rsid w:val="00545842"/>
    <w:rsid w:val="0055426A"/>
    <w:rsid w:val="00582658"/>
    <w:rsid w:val="00586D60"/>
    <w:rsid w:val="005B7BE3"/>
    <w:rsid w:val="005C60E7"/>
    <w:rsid w:val="005D13E4"/>
    <w:rsid w:val="005D6286"/>
    <w:rsid w:val="006028FD"/>
    <w:rsid w:val="00617497"/>
    <w:rsid w:val="00634DB6"/>
    <w:rsid w:val="00635924"/>
    <w:rsid w:val="00653FA6"/>
    <w:rsid w:val="0066162F"/>
    <w:rsid w:val="0069096D"/>
    <w:rsid w:val="006B4FF0"/>
    <w:rsid w:val="006C0D47"/>
    <w:rsid w:val="006C6C27"/>
    <w:rsid w:val="006D718B"/>
    <w:rsid w:val="006F2FE0"/>
    <w:rsid w:val="00720461"/>
    <w:rsid w:val="00724504"/>
    <w:rsid w:val="00732050"/>
    <w:rsid w:val="007600B4"/>
    <w:rsid w:val="007630B9"/>
    <w:rsid w:val="00776F60"/>
    <w:rsid w:val="007900D7"/>
    <w:rsid w:val="007A6CB3"/>
    <w:rsid w:val="007A7EB2"/>
    <w:rsid w:val="007B2E22"/>
    <w:rsid w:val="007B6721"/>
    <w:rsid w:val="007C1608"/>
    <w:rsid w:val="007C1A44"/>
    <w:rsid w:val="007C2CC0"/>
    <w:rsid w:val="007C6780"/>
    <w:rsid w:val="007D12F7"/>
    <w:rsid w:val="007F093C"/>
    <w:rsid w:val="007F175A"/>
    <w:rsid w:val="007F3017"/>
    <w:rsid w:val="00814A73"/>
    <w:rsid w:val="00874593"/>
    <w:rsid w:val="008A0D32"/>
    <w:rsid w:val="008D14E9"/>
    <w:rsid w:val="008E5F88"/>
    <w:rsid w:val="008F10AC"/>
    <w:rsid w:val="0090636F"/>
    <w:rsid w:val="009405FC"/>
    <w:rsid w:val="009437E4"/>
    <w:rsid w:val="00947F83"/>
    <w:rsid w:val="00962F2C"/>
    <w:rsid w:val="00982FC4"/>
    <w:rsid w:val="00994560"/>
    <w:rsid w:val="0099543B"/>
    <w:rsid w:val="009A1928"/>
    <w:rsid w:val="009A2BE2"/>
    <w:rsid w:val="009C7783"/>
    <w:rsid w:val="009D6F28"/>
    <w:rsid w:val="009F244C"/>
    <w:rsid w:val="00A15DF9"/>
    <w:rsid w:val="00A23AE9"/>
    <w:rsid w:val="00A3283E"/>
    <w:rsid w:val="00A3526D"/>
    <w:rsid w:val="00A50685"/>
    <w:rsid w:val="00A55D31"/>
    <w:rsid w:val="00A97C4C"/>
    <w:rsid w:val="00AA1CBB"/>
    <w:rsid w:val="00AC636D"/>
    <w:rsid w:val="00AD2AFC"/>
    <w:rsid w:val="00AF22FF"/>
    <w:rsid w:val="00B14F66"/>
    <w:rsid w:val="00B25866"/>
    <w:rsid w:val="00B35D37"/>
    <w:rsid w:val="00B36842"/>
    <w:rsid w:val="00B37608"/>
    <w:rsid w:val="00B43C8D"/>
    <w:rsid w:val="00B446B7"/>
    <w:rsid w:val="00B53391"/>
    <w:rsid w:val="00B60BF0"/>
    <w:rsid w:val="00B62D24"/>
    <w:rsid w:val="00B9144E"/>
    <w:rsid w:val="00BA320C"/>
    <w:rsid w:val="00BA75B9"/>
    <w:rsid w:val="00BC1200"/>
    <w:rsid w:val="00BD1D2C"/>
    <w:rsid w:val="00BE60B2"/>
    <w:rsid w:val="00BF02E6"/>
    <w:rsid w:val="00C23224"/>
    <w:rsid w:val="00C40A73"/>
    <w:rsid w:val="00C52089"/>
    <w:rsid w:val="00C53F35"/>
    <w:rsid w:val="00C56592"/>
    <w:rsid w:val="00C91AF7"/>
    <w:rsid w:val="00CA2CD3"/>
    <w:rsid w:val="00CA727C"/>
    <w:rsid w:val="00CB7160"/>
    <w:rsid w:val="00CC04F6"/>
    <w:rsid w:val="00CC60B4"/>
    <w:rsid w:val="00CC73C0"/>
    <w:rsid w:val="00D10E86"/>
    <w:rsid w:val="00D56CFF"/>
    <w:rsid w:val="00D60669"/>
    <w:rsid w:val="00D60AA3"/>
    <w:rsid w:val="00D647A8"/>
    <w:rsid w:val="00D654C2"/>
    <w:rsid w:val="00D968B4"/>
    <w:rsid w:val="00DD62D4"/>
    <w:rsid w:val="00DF6309"/>
    <w:rsid w:val="00E009A1"/>
    <w:rsid w:val="00E2485F"/>
    <w:rsid w:val="00E46447"/>
    <w:rsid w:val="00E551A7"/>
    <w:rsid w:val="00E56631"/>
    <w:rsid w:val="00E80457"/>
    <w:rsid w:val="00E87783"/>
    <w:rsid w:val="00EC0B0E"/>
    <w:rsid w:val="00EC57CF"/>
    <w:rsid w:val="00EC6F01"/>
    <w:rsid w:val="00ED0484"/>
    <w:rsid w:val="00ED0B0C"/>
    <w:rsid w:val="00ED7B17"/>
    <w:rsid w:val="00ED7EC9"/>
    <w:rsid w:val="00EF4EF0"/>
    <w:rsid w:val="00F12DAF"/>
    <w:rsid w:val="00F56BEA"/>
    <w:rsid w:val="00FA2BAF"/>
    <w:rsid w:val="00FA300E"/>
    <w:rsid w:val="00FA7CDD"/>
    <w:rsid w:val="00FC2E10"/>
    <w:rsid w:val="00FC485C"/>
    <w:rsid w:val="00FD1689"/>
    <w:rsid w:val="00FD64F7"/>
    <w:rsid w:val="00FE3548"/>
    <w:rsid w:val="00FE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7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551A7"/>
  </w:style>
  <w:style w:type="paragraph" w:customStyle="1" w:styleId="Heading">
    <w:name w:val="Heading"/>
    <w:basedOn w:val="Normal"/>
    <w:next w:val="GvdeMetni"/>
    <w:rsid w:val="00E55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551A7"/>
    <w:pPr>
      <w:spacing w:after="120"/>
    </w:pPr>
  </w:style>
  <w:style w:type="paragraph" w:styleId="Liste">
    <w:name w:val="List"/>
    <w:basedOn w:val="GvdeMetni"/>
    <w:rsid w:val="00E551A7"/>
    <w:rPr>
      <w:rFonts w:cs="Mangal"/>
    </w:rPr>
  </w:style>
  <w:style w:type="paragraph" w:customStyle="1" w:styleId="Caption">
    <w:name w:val="Caption"/>
    <w:basedOn w:val="Normal"/>
    <w:rsid w:val="00E551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551A7"/>
    <w:pPr>
      <w:suppressLineNumbers/>
    </w:pPr>
    <w:rPr>
      <w:rFonts w:cs="Mangal"/>
    </w:rPr>
  </w:style>
  <w:style w:type="paragraph" w:styleId="NormalWeb">
    <w:name w:val="Normal (Web)"/>
    <w:basedOn w:val="Normal"/>
    <w:rsid w:val="00E551A7"/>
    <w:pPr>
      <w:spacing w:before="280" w:after="280"/>
    </w:pPr>
  </w:style>
  <w:style w:type="paragraph" w:customStyle="1" w:styleId="TableContents">
    <w:name w:val="Table Contents"/>
    <w:basedOn w:val="Normal"/>
    <w:rsid w:val="00E551A7"/>
    <w:pPr>
      <w:suppressLineNumbers/>
    </w:pPr>
  </w:style>
  <w:style w:type="paragraph" w:customStyle="1" w:styleId="TableHeading">
    <w:name w:val="Table Heading"/>
    <w:basedOn w:val="TableContents"/>
    <w:rsid w:val="00E551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BÜYÜKŞEHİR BELEDİYESİ 2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BÜYÜKŞEHİR BELEDİYESİ 2</dc:title>
  <dc:creator>HASIBE (XP)</dc:creator>
  <cp:lastModifiedBy>User</cp:lastModifiedBy>
  <cp:revision>3</cp:revision>
  <cp:lastPrinted>2021-11-26T14:02:00Z</cp:lastPrinted>
  <dcterms:created xsi:type="dcterms:W3CDTF">2022-01-13T11:54:00Z</dcterms:created>
  <dcterms:modified xsi:type="dcterms:W3CDTF">2022-01-13T12:00:00Z</dcterms:modified>
</cp:coreProperties>
</file>