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22" w:type="dxa"/>
        <w:tblInd w:w="-885" w:type="dxa"/>
        <w:tblLayout w:type="fixed"/>
        <w:tblLook w:val="0000"/>
      </w:tblPr>
      <w:tblGrid>
        <w:gridCol w:w="1419"/>
        <w:gridCol w:w="2126"/>
        <w:gridCol w:w="709"/>
        <w:gridCol w:w="2835"/>
        <w:gridCol w:w="2551"/>
        <w:gridCol w:w="1382"/>
      </w:tblGrid>
      <w:tr w:rsidR="00AC2748" w:rsidTr="00755CC3">
        <w:trPr>
          <w:cantSplit/>
          <w:trHeight w:val="240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748" w:rsidRPr="00F73E69" w:rsidRDefault="00AC2748" w:rsidP="00755CC3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C2748" w:rsidRPr="00C150F6" w:rsidRDefault="00AC2748" w:rsidP="00755CC3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C2748" w:rsidRPr="00130A9D" w:rsidRDefault="00AC2748" w:rsidP="00755CC3">
            <w:pPr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2748" w:rsidRPr="00066C5C" w:rsidRDefault="00AC2748" w:rsidP="00755CC3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Pr="00066C5C">
              <w:rPr>
                <w:b/>
                <w:sz w:val="22"/>
                <w:szCs w:val="22"/>
              </w:rPr>
              <w:t>İŞİTME   ENGELLİLER  FUTBOL 1.LİGİ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C2748" w:rsidRDefault="00AC2748" w:rsidP="00755CC3">
            <w:pPr>
              <w:rPr>
                <w:b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C2748" w:rsidRDefault="00AC2748" w:rsidP="00755CC3"/>
        </w:tc>
      </w:tr>
      <w:tr w:rsidR="00AC2748" w:rsidTr="00755CC3">
        <w:trPr>
          <w:cantSplit/>
          <w:trHeight w:val="240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748" w:rsidRPr="00F73E69" w:rsidRDefault="00AC2748" w:rsidP="00755CC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18.02.2022 CUMA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2748" w:rsidRDefault="00AC2748" w:rsidP="00755CC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ERENLER  ATATÜRK 2  NOLU SAHA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C2748" w:rsidRDefault="00AC2748" w:rsidP="00755CC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11:00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2748" w:rsidRDefault="00AC2748" w:rsidP="00755CC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KOCAELİ  İEEKGSK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C2748" w:rsidRDefault="00AC2748" w:rsidP="00755CC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İSTANBUL KARTAL BLD. İEGSK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C2748" w:rsidRDefault="00AC2748" w:rsidP="00755CC3"/>
        </w:tc>
      </w:tr>
      <w:tr w:rsidR="00AC2748" w:rsidTr="00755CC3">
        <w:trPr>
          <w:cantSplit/>
          <w:trHeight w:val="240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748" w:rsidRPr="00F73E69" w:rsidRDefault="00AC2748" w:rsidP="00755CC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18.02.2022 CUMA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C2748" w:rsidRPr="00C150F6" w:rsidRDefault="00AC2748" w:rsidP="00755CC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ERENLER ATATÜRK 2 NOLU SAHA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C2748" w:rsidRPr="00A4516B" w:rsidRDefault="00AC2748" w:rsidP="00755CC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14:00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2748" w:rsidRDefault="00AC2748" w:rsidP="00755CC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İSTANBUL SGSK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C2748" w:rsidRDefault="00AC2748" w:rsidP="00755CC3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TEKIRDAĞ CERKEZKÖY SK.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C2748" w:rsidRDefault="00AC2748" w:rsidP="00755CC3"/>
        </w:tc>
      </w:tr>
      <w:tr w:rsidR="00AC2748" w:rsidRPr="00F75CCC" w:rsidTr="00755CC3">
        <w:trPr>
          <w:cantSplit/>
          <w:trHeight w:val="240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2748" w:rsidRDefault="00AC2748" w:rsidP="00755CC3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C2748" w:rsidRPr="00FF40C5" w:rsidRDefault="00AC2748" w:rsidP="00755CC3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C2748" w:rsidRPr="00A4516B" w:rsidRDefault="00AC2748" w:rsidP="00755CC3">
            <w:pPr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2748" w:rsidRDefault="00AC2748" w:rsidP="00755CC3">
            <w:pPr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C2748" w:rsidRDefault="00AC2748" w:rsidP="00755CC3">
            <w:pPr>
              <w:rPr>
                <w:b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C2748" w:rsidRPr="00F75CCC" w:rsidRDefault="00AC2748" w:rsidP="00755CC3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AC2748" w:rsidTr="00755CC3">
        <w:trPr>
          <w:cantSplit/>
          <w:trHeight w:val="240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748" w:rsidRDefault="00AC2748" w:rsidP="00755CC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19.02.2022 CUMARTESİ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C2748" w:rsidRDefault="00AC2748" w:rsidP="00755CC3">
            <w:r w:rsidRPr="00252063">
              <w:rPr>
                <w:b/>
                <w:sz w:val="18"/>
                <w:szCs w:val="18"/>
              </w:rPr>
              <w:t>ERENLER</w:t>
            </w:r>
            <w:r>
              <w:rPr>
                <w:b/>
                <w:sz w:val="18"/>
                <w:szCs w:val="18"/>
              </w:rPr>
              <w:t xml:space="preserve">  ATATÜRK 2 </w:t>
            </w:r>
            <w:r w:rsidRPr="00252063">
              <w:rPr>
                <w:b/>
                <w:sz w:val="18"/>
                <w:szCs w:val="18"/>
              </w:rPr>
              <w:t xml:space="preserve"> NOLU SAHA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C2748" w:rsidRDefault="00AC2748" w:rsidP="00755CC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11:00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2748" w:rsidRDefault="00AC2748" w:rsidP="00755CC3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İSTANBUL KARTAL BLD. İEGSK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C2748" w:rsidRPr="001F717C" w:rsidRDefault="00AC2748" w:rsidP="00755CC3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İSTANBUL SGSK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C2748" w:rsidRDefault="00AC2748" w:rsidP="00755CC3"/>
        </w:tc>
      </w:tr>
      <w:tr w:rsidR="00AC2748" w:rsidRPr="00E51632" w:rsidTr="00755CC3">
        <w:trPr>
          <w:cantSplit/>
          <w:trHeight w:val="240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748" w:rsidRPr="00F73E69" w:rsidRDefault="00AC2748" w:rsidP="00755CC3">
            <w:pPr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19.02.2022 CUMARTESİ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C2748" w:rsidRDefault="00AC2748" w:rsidP="00755CC3">
            <w:r w:rsidRPr="00252063">
              <w:rPr>
                <w:b/>
                <w:sz w:val="18"/>
                <w:szCs w:val="18"/>
              </w:rPr>
              <w:t>ERENLER</w:t>
            </w:r>
            <w:r>
              <w:rPr>
                <w:b/>
                <w:sz w:val="18"/>
                <w:szCs w:val="18"/>
              </w:rPr>
              <w:t xml:space="preserve"> ATATÜRK  2</w:t>
            </w:r>
            <w:r w:rsidRPr="00252063">
              <w:rPr>
                <w:b/>
                <w:sz w:val="18"/>
                <w:szCs w:val="18"/>
              </w:rPr>
              <w:t xml:space="preserve"> NOLU SAHA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C2748" w:rsidRPr="00A4516B" w:rsidRDefault="00AC2748" w:rsidP="00755CC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14:00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2748" w:rsidRPr="007572C2" w:rsidRDefault="00AC2748" w:rsidP="00755CC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TEKIRDAĞ CERKEZKÖY SK.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C2748" w:rsidRDefault="00AC2748" w:rsidP="00755CC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KOCAELİ  İEEKGSK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C2748" w:rsidRPr="00E51632" w:rsidRDefault="00AC2748" w:rsidP="00755CC3">
            <w:pPr>
              <w:rPr>
                <w:b/>
                <w:sz w:val="18"/>
                <w:szCs w:val="18"/>
              </w:rPr>
            </w:pPr>
          </w:p>
        </w:tc>
      </w:tr>
      <w:tr w:rsidR="00AC2748" w:rsidRPr="00E51632" w:rsidTr="00755CC3">
        <w:trPr>
          <w:cantSplit/>
          <w:trHeight w:val="240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748" w:rsidRDefault="00AC2748" w:rsidP="00755CC3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2748" w:rsidRDefault="00AC2748" w:rsidP="00755CC3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C2748" w:rsidRPr="00A4516B" w:rsidRDefault="00AC2748" w:rsidP="00755CC3">
            <w:pPr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2748" w:rsidRDefault="00AC2748" w:rsidP="00755CC3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C2748" w:rsidRDefault="00AC2748" w:rsidP="00755CC3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C2748" w:rsidRPr="00E51632" w:rsidRDefault="00AC2748" w:rsidP="00755CC3">
            <w:pPr>
              <w:rPr>
                <w:b/>
                <w:sz w:val="18"/>
                <w:szCs w:val="18"/>
              </w:rPr>
            </w:pPr>
          </w:p>
        </w:tc>
      </w:tr>
      <w:tr w:rsidR="00AC2748" w:rsidTr="00755CC3">
        <w:trPr>
          <w:cantSplit/>
          <w:trHeight w:val="240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748" w:rsidRPr="00F73E69" w:rsidRDefault="00AC2748" w:rsidP="00755CC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20.02.2022 PAZAR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C2748" w:rsidRDefault="00AC2748" w:rsidP="00755CC3">
            <w:r w:rsidRPr="00614BF2">
              <w:rPr>
                <w:b/>
                <w:sz w:val="18"/>
                <w:szCs w:val="18"/>
              </w:rPr>
              <w:t>ERENLER</w:t>
            </w:r>
            <w:r>
              <w:rPr>
                <w:b/>
                <w:sz w:val="18"/>
                <w:szCs w:val="18"/>
              </w:rPr>
              <w:t xml:space="preserve"> ATATÜRK 2</w:t>
            </w:r>
            <w:r w:rsidRPr="00614BF2">
              <w:rPr>
                <w:b/>
                <w:sz w:val="18"/>
                <w:szCs w:val="18"/>
              </w:rPr>
              <w:t xml:space="preserve"> NOLU SAHA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C2748" w:rsidRDefault="00AC2748" w:rsidP="00755CC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11:00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2748" w:rsidRDefault="00AC2748" w:rsidP="00755CC3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KOCAELİ  İEEKGSK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C2748" w:rsidRPr="00E51632" w:rsidRDefault="00AC2748" w:rsidP="00755CC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İSTANBUL SGSK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C2748" w:rsidRDefault="00AC2748" w:rsidP="00755CC3"/>
        </w:tc>
      </w:tr>
      <w:tr w:rsidR="00AC2748" w:rsidTr="00755CC3">
        <w:trPr>
          <w:cantSplit/>
          <w:trHeight w:val="240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748" w:rsidRDefault="00AC2748" w:rsidP="00755CC3">
            <w:pPr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20.02.2022 PAZAR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C2748" w:rsidRDefault="00AC2748" w:rsidP="00755CC3">
            <w:r w:rsidRPr="00614BF2">
              <w:rPr>
                <w:b/>
                <w:sz w:val="18"/>
                <w:szCs w:val="18"/>
              </w:rPr>
              <w:t>ERENLER</w:t>
            </w:r>
            <w:r>
              <w:rPr>
                <w:b/>
                <w:sz w:val="18"/>
                <w:szCs w:val="18"/>
              </w:rPr>
              <w:t xml:space="preserve"> ATATÜRK 2 </w:t>
            </w:r>
            <w:r w:rsidRPr="00614BF2">
              <w:rPr>
                <w:b/>
                <w:sz w:val="18"/>
                <w:szCs w:val="18"/>
              </w:rPr>
              <w:t xml:space="preserve"> NOLU SAHA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C2748" w:rsidRPr="00A4516B" w:rsidRDefault="00AC2748" w:rsidP="00755CC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14:00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2748" w:rsidRDefault="00AC2748" w:rsidP="00755CC3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TEKIRDAĞ CERKEZKÖY SK.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C2748" w:rsidRPr="001F717C" w:rsidRDefault="00AC2748" w:rsidP="00755CC3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İSTANBUL KARTAL BLD. İEGSK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C2748" w:rsidRDefault="00AC2748" w:rsidP="00755CC3"/>
        </w:tc>
      </w:tr>
      <w:tr w:rsidR="00AC2748" w:rsidTr="00755CC3">
        <w:trPr>
          <w:cantSplit/>
          <w:trHeight w:val="240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748" w:rsidRPr="00EE3C7C" w:rsidRDefault="00AC2748" w:rsidP="00755CC3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C2748" w:rsidRPr="00FF40C5" w:rsidRDefault="00AC2748" w:rsidP="00755CC3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C2748" w:rsidRPr="00973CA5" w:rsidRDefault="00AC2748" w:rsidP="00755CC3">
            <w:pPr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2748" w:rsidRDefault="00AC2748" w:rsidP="00755CC3">
            <w:pPr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C2748" w:rsidRPr="00830170" w:rsidRDefault="00AC2748" w:rsidP="00755CC3">
            <w:pPr>
              <w:rPr>
                <w:b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C2748" w:rsidRDefault="00AC2748" w:rsidP="00755CC3"/>
        </w:tc>
      </w:tr>
    </w:tbl>
    <w:p w:rsidR="003737E9" w:rsidRPr="00423AF5" w:rsidRDefault="003737E9" w:rsidP="00423AF5"/>
    <w:sectPr w:rsidR="003737E9" w:rsidRPr="00423AF5" w:rsidSect="00013FA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6BF6" w:rsidRDefault="00AA6BF6" w:rsidP="00EB79CF">
      <w:r>
        <w:separator/>
      </w:r>
    </w:p>
  </w:endnote>
  <w:endnote w:type="continuationSeparator" w:id="1">
    <w:p w:rsidR="00AA6BF6" w:rsidRDefault="00AA6BF6" w:rsidP="00EB79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6BF6" w:rsidRDefault="00AA6BF6" w:rsidP="00EB79CF">
      <w:r>
        <w:separator/>
      </w:r>
    </w:p>
  </w:footnote>
  <w:footnote w:type="continuationSeparator" w:id="1">
    <w:p w:rsidR="00AA6BF6" w:rsidRDefault="00AA6BF6" w:rsidP="00EB79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9CF" w:rsidRPr="00E85F53" w:rsidRDefault="00EB79CF" w:rsidP="00E85F53">
    <w:pPr>
      <w:pStyle w:val="stbilgi"/>
    </w:pPr>
    <w:r w:rsidRPr="00E85F53"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03B1"/>
    <w:rsid w:val="00000553"/>
    <w:rsid w:val="000009C9"/>
    <w:rsid w:val="000041E4"/>
    <w:rsid w:val="00012D92"/>
    <w:rsid w:val="00013FA7"/>
    <w:rsid w:val="000210B0"/>
    <w:rsid w:val="00026E90"/>
    <w:rsid w:val="000324D2"/>
    <w:rsid w:val="00044FC1"/>
    <w:rsid w:val="00081724"/>
    <w:rsid w:val="000A26E2"/>
    <w:rsid w:val="000B0587"/>
    <w:rsid w:val="000C5388"/>
    <w:rsid w:val="000D3813"/>
    <w:rsid w:val="000E1FF9"/>
    <w:rsid w:val="000E22D3"/>
    <w:rsid w:val="000E3C24"/>
    <w:rsid w:val="000E7A91"/>
    <w:rsid w:val="000F24F8"/>
    <w:rsid w:val="00102AE9"/>
    <w:rsid w:val="00103FEC"/>
    <w:rsid w:val="00106801"/>
    <w:rsid w:val="00106C3C"/>
    <w:rsid w:val="00113610"/>
    <w:rsid w:val="00115282"/>
    <w:rsid w:val="00130D1A"/>
    <w:rsid w:val="001312A8"/>
    <w:rsid w:val="00131E4B"/>
    <w:rsid w:val="00132AFD"/>
    <w:rsid w:val="001446FC"/>
    <w:rsid w:val="00144AE2"/>
    <w:rsid w:val="00153A2C"/>
    <w:rsid w:val="00172302"/>
    <w:rsid w:val="0017549E"/>
    <w:rsid w:val="001869B5"/>
    <w:rsid w:val="001B2DE8"/>
    <w:rsid w:val="001B4EF9"/>
    <w:rsid w:val="001C3352"/>
    <w:rsid w:val="001F0D71"/>
    <w:rsid w:val="001F7C81"/>
    <w:rsid w:val="00200AC2"/>
    <w:rsid w:val="0020131E"/>
    <w:rsid w:val="00205282"/>
    <w:rsid w:val="00206D42"/>
    <w:rsid w:val="00224F9D"/>
    <w:rsid w:val="00232FFA"/>
    <w:rsid w:val="002349BD"/>
    <w:rsid w:val="00242F3C"/>
    <w:rsid w:val="00243EB3"/>
    <w:rsid w:val="00252F5C"/>
    <w:rsid w:val="00266AA2"/>
    <w:rsid w:val="002809FF"/>
    <w:rsid w:val="00287153"/>
    <w:rsid w:val="002879FB"/>
    <w:rsid w:val="0029091D"/>
    <w:rsid w:val="00290A38"/>
    <w:rsid w:val="002A3797"/>
    <w:rsid w:val="002A6D18"/>
    <w:rsid w:val="002B4A73"/>
    <w:rsid w:val="002C3FE9"/>
    <w:rsid w:val="002C5BB7"/>
    <w:rsid w:val="002D0964"/>
    <w:rsid w:val="0030132E"/>
    <w:rsid w:val="0030563F"/>
    <w:rsid w:val="003102AE"/>
    <w:rsid w:val="0034733D"/>
    <w:rsid w:val="003553B4"/>
    <w:rsid w:val="003674CE"/>
    <w:rsid w:val="003737E9"/>
    <w:rsid w:val="00392DBF"/>
    <w:rsid w:val="00394B8D"/>
    <w:rsid w:val="00396042"/>
    <w:rsid w:val="003A47E3"/>
    <w:rsid w:val="003B224E"/>
    <w:rsid w:val="003B2D89"/>
    <w:rsid w:val="003B4828"/>
    <w:rsid w:val="003B6CF1"/>
    <w:rsid w:val="003C03CE"/>
    <w:rsid w:val="003C392C"/>
    <w:rsid w:val="003D09FC"/>
    <w:rsid w:val="003D2BB7"/>
    <w:rsid w:val="003D49F8"/>
    <w:rsid w:val="003D7E47"/>
    <w:rsid w:val="003E6F6A"/>
    <w:rsid w:val="003F1171"/>
    <w:rsid w:val="004009E3"/>
    <w:rsid w:val="0040522D"/>
    <w:rsid w:val="00407B7D"/>
    <w:rsid w:val="00413E6F"/>
    <w:rsid w:val="0042063C"/>
    <w:rsid w:val="00423AF5"/>
    <w:rsid w:val="00426DD8"/>
    <w:rsid w:val="00433034"/>
    <w:rsid w:val="00434F24"/>
    <w:rsid w:val="0043512D"/>
    <w:rsid w:val="0046685A"/>
    <w:rsid w:val="00467CAC"/>
    <w:rsid w:val="004811CD"/>
    <w:rsid w:val="0048388E"/>
    <w:rsid w:val="00490B3E"/>
    <w:rsid w:val="00491650"/>
    <w:rsid w:val="004A17B1"/>
    <w:rsid w:val="004A7CAA"/>
    <w:rsid w:val="004A7DA6"/>
    <w:rsid w:val="004B1584"/>
    <w:rsid w:val="004C45D4"/>
    <w:rsid w:val="004E0934"/>
    <w:rsid w:val="004F30F4"/>
    <w:rsid w:val="00511D51"/>
    <w:rsid w:val="0051252D"/>
    <w:rsid w:val="005125AA"/>
    <w:rsid w:val="0051657C"/>
    <w:rsid w:val="005246A0"/>
    <w:rsid w:val="0054536F"/>
    <w:rsid w:val="00554B92"/>
    <w:rsid w:val="00597967"/>
    <w:rsid w:val="005A6462"/>
    <w:rsid w:val="005B1376"/>
    <w:rsid w:val="005B1ADB"/>
    <w:rsid w:val="005C7BB3"/>
    <w:rsid w:val="005D2340"/>
    <w:rsid w:val="005D242B"/>
    <w:rsid w:val="005E18BD"/>
    <w:rsid w:val="005E3CDA"/>
    <w:rsid w:val="005E5B9E"/>
    <w:rsid w:val="005F6F0E"/>
    <w:rsid w:val="005F7E5B"/>
    <w:rsid w:val="0060017E"/>
    <w:rsid w:val="006049DE"/>
    <w:rsid w:val="00604FDE"/>
    <w:rsid w:val="006267FC"/>
    <w:rsid w:val="006277FF"/>
    <w:rsid w:val="00634709"/>
    <w:rsid w:val="00644DA5"/>
    <w:rsid w:val="00645566"/>
    <w:rsid w:val="00680A95"/>
    <w:rsid w:val="006A2195"/>
    <w:rsid w:val="006A466A"/>
    <w:rsid w:val="006B0EA5"/>
    <w:rsid w:val="006B5317"/>
    <w:rsid w:val="006C05A6"/>
    <w:rsid w:val="006C1AE0"/>
    <w:rsid w:val="006E5119"/>
    <w:rsid w:val="00701FFC"/>
    <w:rsid w:val="007148FF"/>
    <w:rsid w:val="007228FA"/>
    <w:rsid w:val="0074539C"/>
    <w:rsid w:val="00753D51"/>
    <w:rsid w:val="007628F1"/>
    <w:rsid w:val="00767743"/>
    <w:rsid w:val="007679BB"/>
    <w:rsid w:val="00772D3D"/>
    <w:rsid w:val="0077381C"/>
    <w:rsid w:val="00773B16"/>
    <w:rsid w:val="00774AD9"/>
    <w:rsid w:val="00780E7A"/>
    <w:rsid w:val="00781CDC"/>
    <w:rsid w:val="007835FD"/>
    <w:rsid w:val="0078404E"/>
    <w:rsid w:val="0079074D"/>
    <w:rsid w:val="0079745C"/>
    <w:rsid w:val="007B093F"/>
    <w:rsid w:val="007B3606"/>
    <w:rsid w:val="007C024D"/>
    <w:rsid w:val="007D5997"/>
    <w:rsid w:val="007F327D"/>
    <w:rsid w:val="007F759F"/>
    <w:rsid w:val="00805CB7"/>
    <w:rsid w:val="00813BE7"/>
    <w:rsid w:val="00817EDC"/>
    <w:rsid w:val="00827144"/>
    <w:rsid w:val="00836944"/>
    <w:rsid w:val="00864384"/>
    <w:rsid w:val="0087041A"/>
    <w:rsid w:val="0088667F"/>
    <w:rsid w:val="008A03F7"/>
    <w:rsid w:val="008A6222"/>
    <w:rsid w:val="008C5E47"/>
    <w:rsid w:val="008C62AC"/>
    <w:rsid w:val="008D0CB9"/>
    <w:rsid w:val="008F0FA3"/>
    <w:rsid w:val="0090183B"/>
    <w:rsid w:val="00903DE1"/>
    <w:rsid w:val="00907BDB"/>
    <w:rsid w:val="0091703F"/>
    <w:rsid w:val="009200BD"/>
    <w:rsid w:val="0092562E"/>
    <w:rsid w:val="009260D3"/>
    <w:rsid w:val="00931188"/>
    <w:rsid w:val="009436A3"/>
    <w:rsid w:val="009468F7"/>
    <w:rsid w:val="009506E9"/>
    <w:rsid w:val="009514EC"/>
    <w:rsid w:val="009568F5"/>
    <w:rsid w:val="0095774F"/>
    <w:rsid w:val="0096487D"/>
    <w:rsid w:val="0097491B"/>
    <w:rsid w:val="009751CF"/>
    <w:rsid w:val="009771A0"/>
    <w:rsid w:val="00983E3C"/>
    <w:rsid w:val="009865A4"/>
    <w:rsid w:val="0099163F"/>
    <w:rsid w:val="009A008F"/>
    <w:rsid w:val="009A4784"/>
    <w:rsid w:val="009A7394"/>
    <w:rsid w:val="009B40D2"/>
    <w:rsid w:val="009D0787"/>
    <w:rsid w:val="009D16B6"/>
    <w:rsid w:val="009D62EC"/>
    <w:rsid w:val="009E19CA"/>
    <w:rsid w:val="009F5237"/>
    <w:rsid w:val="00A038D1"/>
    <w:rsid w:val="00A07C4C"/>
    <w:rsid w:val="00A113E4"/>
    <w:rsid w:val="00A134CA"/>
    <w:rsid w:val="00A25FCC"/>
    <w:rsid w:val="00A302A3"/>
    <w:rsid w:val="00A421A9"/>
    <w:rsid w:val="00A44C6D"/>
    <w:rsid w:val="00A469B8"/>
    <w:rsid w:val="00A51D2E"/>
    <w:rsid w:val="00A54E39"/>
    <w:rsid w:val="00A5652B"/>
    <w:rsid w:val="00A56989"/>
    <w:rsid w:val="00A66C6C"/>
    <w:rsid w:val="00AA16F0"/>
    <w:rsid w:val="00AA6BF6"/>
    <w:rsid w:val="00AB1EFB"/>
    <w:rsid w:val="00AC1F4B"/>
    <w:rsid w:val="00AC2748"/>
    <w:rsid w:val="00AC2870"/>
    <w:rsid w:val="00AC33BB"/>
    <w:rsid w:val="00AD2BCA"/>
    <w:rsid w:val="00AE4525"/>
    <w:rsid w:val="00AE7FE2"/>
    <w:rsid w:val="00AF4368"/>
    <w:rsid w:val="00B01791"/>
    <w:rsid w:val="00B1345D"/>
    <w:rsid w:val="00B15214"/>
    <w:rsid w:val="00B22DB6"/>
    <w:rsid w:val="00B242DC"/>
    <w:rsid w:val="00B2592B"/>
    <w:rsid w:val="00B35765"/>
    <w:rsid w:val="00B4307C"/>
    <w:rsid w:val="00B447C9"/>
    <w:rsid w:val="00B51C34"/>
    <w:rsid w:val="00B53ADD"/>
    <w:rsid w:val="00B54101"/>
    <w:rsid w:val="00B6698B"/>
    <w:rsid w:val="00B7454A"/>
    <w:rsid w:val="00B74C9B"/>
    <w:rsid w:val="00B76AE8"/>
    <w:rsid w:val="00B826C5"/>
    <w:rsid w:val="00B97421"/>
    <w:rsid w:val="00BA5E0A"/>
    <w:rsid w:val="00BB2394"/>
    <w:rsid w:val="00BB6380"/>
    <w:rsid w:val="00BD4650"/>
    <w:rsid w:val="00BD4F7E"/>
    <w:rsid w:val="00BD549B"/>
    <w:rsid w:val="00BD6B8C"/>
    <w:rsid w:val="00BE52BC"/>
    <w:rsid w:val="00BF2161"/>
    <w:rsid w:val="00C03375"/>
    <w:rsid w:val="00C05B06"/>
    <w:rsid w:val="00C07D15"/>
    <w:rsid w:val="00C140D1"/>
    <w:rsid w:val="00C27D14"/>
    <w:rsid w:val="00C40FCA"/>
    <w:rsid w:val="00C4250B"/>
    <w:rsid w:val="00C454FE"/>
    <w:rsid w:val="00C56ECD"/>
    <w:rsid w:val="00C74DD4"/>
    <w:rsid w:val="00C82604"/>
    <w:rsid w:val="00C87BC2"/>
    <w:rsid w:val="00C93207"/>
    <w:rsid w:val="00CA2964"/>
    <w:rsid w:val="00CA3C67"/>
    <w:rsid w:val="00CA54A6"/>
    <w:rsid w:val="00CB0F9A"/>
    <w:rsid w:val="00CB6774"/>
    <w:rsid w:val="00CB7992"/>
    <w:rsid w:val="00CC03B6"/>
    <w:rsid w:val="00CC1F5A"/>
    <w:rsid w:val="00CD0891"/>
    <w:rsid w:val="00CE090C"/>
    <w:rsid w:val="00CE1B9B"/>
    <w:rsid w:val="00D01E25"/>
    <w:rsid w:val="00D16E18"/>
    <w:rsid w:val="00D214A5"/>
    <w:rsid w:val="00D23657"/>
    <w:rsid w:val="00D23926"/>
    <w:rsid w:val="00D57C38"/>
    <w:rsid w:val="00D62E03"/>
    <w:rsid w:val="00D62EE2"/>
    <w:rsid w:val="00D645A8"/>
    <w:rsid w:val="00D67E56"/>
    <w:rsid w:val="00D830B1"/>
    <w:rsid w:val="00D9749F"/>
    <w:rsid w:val="00D97D21"/>
    <w:rsid w:val="00DA2C25"/>
    <w:rsid w:val="00DB0BD6"/>
    <w:rsid w:val="00DB104E"/>
    <w:rsid w:val="00DB148F"/>
    <w:rsid w:val="00DD547F"/>
    <w:rsid w:val="00DD7A0C"/>
    <w:rsid w:val="00DE23D3"/>
    <w:rsid w:val="00DF08D6"/>
    <w:rsid w:val="00DF39E8"/>
    <w:rsid w:val="00DF5204"/>
    <w:rsid w:val="00E0137D"/>
    <w:rsid w:val="00E03A09"/>
    <w:rsid w:val="00E14137"/>
    <w:rsid w:val="00E21529"/>
    <w:rsid w:val="00E216B6"/>
    <w:rsid w:val="00E25820"/>
    <w:rsid w:val="00E32B65"/>
    <w:rsid w:val="00E3733A"/>
    <w:rsid w:val="00E6001A"/>
    <w:rsid w:val="00E603B1"/>
    <w:rsid w:val="00E638F4"/>
    <w:rsid w:val="00E64071"/>
    <w:rsid w:val="00E8194F"/>
    <w:rsid w:val="00E81B65"/>
    <w:rsid w:val="00E85F53"/>
    <w:rsid w:val="00E86134"/>
    <w:rsid w:val="00EB79CF"/>
    <w:rsid w:val="00EC5221"/>
    <w:rsid w:val="00ED5FA1"/>
    <w:rsid w:val="00EE181F"/>
    <w:rsid w:val="00EE6A0B"/>
    <w:rsid w:val="00EF0DBA"/>
    <w:rsid w:val="00EF2D29"/>
    <w:rsid w:val="00F023E6"/>
    <w:rsid w:val="00F1538A"/>
    <w:rsid w:val="00F20C39"/>
    <w:rsid w:val="00F324D9"/>
    <w:rsid w:val="00F37B78"/>
    <w:rsid w:val="00F46C05"/>
    <w:rsid w:val="00F54F48"/>
    <w:rsid w:val="00F5700A"/>
    <w:rsid w:val="00F604C5"/>
    <w:rsid w:val="00F61D42"/>
    <w:rsid w:val="00F61DA0"/>
    <w:rsid w:val="00F71F94"/>
    <w:rsid w:val="00F7620D"/>
    <w:rsid w:val="00F77420"/>
    <w:rsid w:val="00F81809"/>
    <w:rsid w:val="00F81FDD"/>
    <w:rsid w:val="00F866C7"/>
    <w:rsid w:val="00F93C30"/>
    <w:rsid w:val="00FA3148"/>
    <w:rsid w:val="00FB08E8"/>
    <w:rsid w:val="00FB14F4"/>
    <w:rsid w:val="00FC2E8A"/>
    <w:rsid w:val="00FC6190"/>
    <w:rsid w:val="00FD316D"/>
    <w:rsid w:val="00FD3CCB"/>
    <w:rsid w:val="00FD3DD7"/>
    <w:rsid w:val="00FD4673"/>
    <w:rsid w:val="00FD47BF"/>
    <w:rsid w:val="00FE181A"/>
    <w:rsid w:val="00FE2B9D"/>
    <w:rsid w:val="00FE3B0D"/>
    <w:rsid w:val="00FE4354"/>
    <w:rsid w:val="00FE5E8F"/>
    <w:rsid w:val="00FE7560"/>
    <w:rsid w:val="00FF38F8"/>
    <w:rsid w:val="00FF5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3B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k4">
    <w:name w:val="heading 4"/>
    <w:basedOn w:val="Normal"/>
    <w:link w:val="Balk4Char"/>
    <w:uiPriority w:val="9"/>
    <w:qFormat/>
    <w:rsid w:val="009260D3"/>
    <w:pPr>
      <w:suppressAutoHyphens w:val="0"/>
      <w:spacing w:before="100" w:beforeAutospacing="1" w:after="100" w:afterAutospacing="1"/>
      <w:outlineLvl w:val="3"/>
    </w:pPr>
    <w:rPr>
      <w:b/>
      <w:bCs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E603B1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638F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638F4"/>
    <w:rPr>
      <w:rFonts w:ascii="Tahoma" w:eastAsia="Times New Roman" w:hAnsi="Tahoma" w:cs="Tahoma"/>
      <w:sz w:val="16"/>
      <w:szCs w:val="16"/>
      <w:lang w:eastAsia="ar-SA"/>
    </w:rPr>
  </w:style>
  <w:style w:type="paragraph" w:styleId="stbilgi">
    <w:name w:val="header"/>
    <w:basedOn w:val="Normal"/>
    <w:link w:val="stbilgiChar"/>
    <w:uiPriority w:val="99"/>
    <w:semiHidden/>
    <w:unhideWhenUsed/>
    <w:rsid w:val="00EB79C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EB79C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ltbilgi">
    <w:name w:val="footer"/>
    <w:basedOn w:val="Normal"/>
    <w:link w:val="AltbilgiChar"/>
    <w:uiPriority w:val="99"/>
    <w:semiHidden/>
    <w:unhideWhenUsed/>
    <w:rsid w:val="00EB79C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EB79C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772D3D"/>
    <w:pPr>
      <w:suppressAutoHyphens w:val="0"/>
      <w:spacing w:before="100" w:beforeAutospacing="1" w:after="100" w:afterAutospacing="1"/>
    </w:pPr>
    <w:rPr>
      <w:lang w:eastAsia="tr-TR"/>
    </w:rPr>
  </w:style>
  <w:style w:type="paragraph" w:styleId="AralkYok">
    <w:name w:val="No Spacing"/>
    <w:uiPriority w:val="1"/>
    <w:qFormat/>
    <w:rsid w:val="001312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alk4Char">
    <w:name w:val="Başlık 4 Char"/>
    <w:basedOn w:val="VarsaylanParagrafYazTipi"/>
    <w:link w:val="Balk4"/>
    <w:uiPriority w:val="9"/>
    <w:rsid w:val="009260D3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9260D3"/>
    <w:rPr>
      <w:color w:val="0000FF"/>
      <w:u w:val="single"/>
    </w:rPr>
  </w:style>
  <w:style w:type="character" w:customStyle="1" w:styleId="style36">
    <w:name w:val="style36"/>
    <w:basedOn w:val="VarsaylanParagrafYazTipi"/>
    <w:rsid w:val="00A56989"/>
  </w:style>
  <w:style w:type="paragraph" w:styleId="AltKonuBal">
    <w:name w:val="Subtitle"/>
    <w:basedOn w:val="Normal"/>
    <w:next w:val="Normal"/>
    <w:link w:val="AltKonuBalChar"/>
    <w:qFormat/>
    <w:rsid w:val="00A56989"/>
    <w:pPr>
      <w:suppressAutoHyphens w:val="0"/>
      <w:spacing w:after="60"/>
      <w:jc w:val="center"/>
      <w:outlineLvl w:val="1"/>
    </w:pPr>
    <w:rPr>
      <w:rFonts w:ascii="Cambria" w:hAnsi="Cambria"/>
      <w:lang w:eastAsia="tr-TR"/>
    </w:rPr>
  </w:style>
  <w:style w:type="character" w:customStyle="1" w:styleId="AltKonuBalChar">
    <w:name w:val="Alt Konu Başlığı Char"/>
    <w:basedOn w:val="VarsaylanParagrafYazTipi"/>
    <w:link w:val="AltKonuBal"/>
    <w:rsid w:val="00A56989"/>
    <w:rPr>
      <w:rFonts w:ascii="Cambria" w:eastAsia="Times New Roman" w:hAnsi="Cambria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8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3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4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8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1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yıldız</dc:creator>
  <cp:lastModifiedBy>2</cp:lastModifiedBy>
  <cp:revision>2</cp:revision>
  <cp:lastPrinted>2022-01-03T12:51:00Z</cp:lastPrinted>
  <dcterms:created xsi:type="dcterms:W3CDTF">2022-01-27T09:43:00Z</dcterms:created>
  <dcterms:modified xsi:type="dcterms:W3CDTF">2022-01-27T09:43:00Z</dcterms:modified>
</cp:coreProperties>
</file>