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A80" w:rsidRDefault="000B1A80">
      <w:pPr>
        <w:rPr>
          <w:b/>
          <w:sz w:val="28"/>
          <w:szCs w:val="28"/>
        </w:rPr>
      </w:pPr>
    </w:p>
    <w:p w:rsidR="000B1A80" w:rsidRDefault="000B1A80">
      <w:pPr>
        <w:rPr>
          <w:b/>
          <w:sz w:val="28"/>
          <w:szCs w:val="28"/>
        </w:rPr>
      </w:pPr>
    </w:p>
    <w:p w:rsidR="000B1A80" w:rsidRDefault="000B1A80">
      <w:pPr>
        <w:rPr>
          <w:b/>
          <w:sz w:val="28"/>
          <w:szCs w:val="28"/>
        </w:rPr>
      </w:pPr>
    </w:p>
    <w:p w:rsidR="000B1A80" w:rsidRDefault="000B1A80">
      <w:pPr>
        <w:rPr>
          <w:b/>
          <w:sz w:val="28"/>
          <w:szCs w:val="28"/>
        </w:rPr>
      </w:pPr>
    </w:p>
    <w:p w:rsidR="00FE3548" w:rsidRDefault="00B25866"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</w:p>
    <w:tbl>
      <w:tblPr>
        <w:tblW w:w="11341" w:type="dxa"/>
        <w:tblInd w:w="-885" w:type="dxa"/>
        <w:tblLayout w:type="fixed"/>
        <w:tblLook w:val="0000"/>
      </w:tblPr>
      <w:tblGrid>
        <w:gridCol w:w="1558"/>
        <w:gridCol w:w="236"/>
        <w:gridCol w:w="1750"/>
        <w:gridCol w:w="709"/>
        <w:gridCol w:w="2694"/>
        <w:gridCol w:w="2693"/>
        <w:gridCol w:w="1687"/>
        <w:gridCol w:w="14"/>
      </w:tblGrid>
      <w:tr w:rsidR="0006456D" w:rsidTr="00D60AA3">
        <w:trPr>
          <w:gridAfter w:val="1"/>
          <w:wAfter w:w="14" w:type="dxa"/>
          <w:trHeight w:val="325"/>
        </w:trPr>
        <w:tc>
          <w:tcPr>
            <w:tcW w:w="113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56D" w:rsidRPr="00FE55A3" w:rsidRDefault="00523107" w:rsidP="007320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2021-2022</w:t>
            </w:r>
            <w:r w:rsidR="002A71D5" w:rsidRPr="00BD55B0">
              <w:rPr>
                <w:b/>
                <w:sz w:val="28"/>
                <w:szCs w:val="28"/>
              </w:rPr>
              <w:t xml:space="preserve"> BUYUK SEHIR BELEDIYESI</w:t>
            </w:r>
            <w:r w:rsidR="00B37608">
              <w:rPr>
                <w:b/>
                <w:sz w:val="28"/>
                <w:szCs w:val="28"/>
              </w:rPr>
              <w:t xml:space="preserve">  </w:t>
            </w:r>
            <w:r w:rsidR="007A7EB2">
              <w:rPr>
                <w:b/>
                <w:sz w:val="28"/>
                <w:szCs w:val="28"/>
              </w:rPr>
              <w:t xml:space="preserve">                                                          </w:t>
            </w:r>
            <w:r w:rsidR="009C7783">
              <w:rPr>
                <w:b/>
                <w:sz w:val="28"/>
                <w:szCs w:val="28"/>
              </w:rPr>
              <w:t xml:space="preserve">                  </w:t>
            </w:r>
            <w:r w:rsidR="00C56592">
              <w:rPr>
                <w:b/>
                <w:sz w:val="28"/>
                <w:szCs w:val="28"/>
              </w:rPr>
              <w:t xml:space="preserve">             </w:t>
            </w:r>
            <w:r w:rsidR="00EA61B2">
              <w:rPr>
                <w:b/>
                <w:sz w:val="28"/>
                <w:szCs w:val="28"/>
              </w:rPr>
              <w:t xml:space="preserve">9-MART </w:t>
            </w:r>
            <w:proofErr w:type="gramStart"/>
            <w:r w:rsidR="00EA61B2">
              <w:rPr>
                <w:b/>
                <w:sz w:val="28"/>
                <w:szCs w:val="28"/>
              </w:rPr>
              <w:t xml:space="preserve">2022  </w:t>
            </w:r>
            <w:r w:rsidR="003731F3">
              <w:rPr>
                <w:b/>
                <w:sz w:val="28"/>
                <w:szCs w:val="28"/>
              </w:rPr>
              <w:t>U</w:t>
            </w:r>
            <w:proofErr w:type="gramEnd"/>
            <w:r w:rsidR="007F3017">
              <w:rPr>
                <w:b/>
                <w:sz w:val="28"/>
                <w:szCs w:val="28"/>
              </w:rPr>
              <w:t xml:space="preserve"> </w:t>
            </w:r>
            <w:r w:rsidR="00C0053C">
              <w:rPr>
                <w:b/>
                <w:sz w:val="28"/>
                <w:szCs w:val="28"/>
              </w:rPr>
              <w:t>18 PLAYOFF  6</w:t>
            </w:r>
            <w:r w:rsidR="00792A4F">
              <w:rPr>
                <w:b/>
                <w:sz w:val="28"/>
                <w:szCs w:val="28"/>
              </w:rPr>
              <w:t>.</w:t>
            </w:r>
            <w:r w:rsidR="00A15DF9">
              <w:rPr>
                <w:b/>
                <w:sz w:val="28"/>
                <w:szCs w:val="28"/>
              </w:rPr>
              <w:t xml:space="preserve"> </w:t>
            </w:r>
            <w:r w:rsidR="003731F3">
              <w:rPr>
                <w:b/>
                <w:sz w:val="28"/>
                <w:szCs w:val="28"/>
              </w:rPr>
              <w:t xml:space="preserve">HAFTA </w:t>
            </w:r>
            <w:r w:rsidR="002F48AE">
              <w:rPr>
                <w:b/>
                <w:sz w:val="28"/>
                <w:szCs w:val="28"/>
              </w:rPr>
              <w:t xml:space="preserve"> PROGRAM</w:t>
            </w:r>
            <w:r w:rsidR="00A3283E">
              <w:rPr>
                <w:b/>
                <w:sz w:val="28"/>
                <w:szCs w:val="28"/>
              </w:rPr>
              <w:t>I</w:t>
            </w:r>
            <w:r w:rsidR="004832F4">
              <w:rPr>
                <w:b/>
                <w:sz w:val="28"/>
                <w:szCs w:val="28"/>
              </w:rPr>
              <w:t xml:space="preserve">                                                                                               </w:t>
            </w:r>
          </w:p>
        </w:tc>
      </w:tr>
      <w:tr w:rsidR="002A71D5" w:rsidTr="00343EFB">
        <w:trPr>
          <w:trHeight w:hRule="exact" w:val="592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1D5" w:rsidRPr="00130A9D" w:rsidRDefault="002A71D5" w:rsidP="00B43C8D">
            <w:pPr>
              <w:jc w:val="center"/>
              <w:rPr>
                <w:b/>
                <w:sz w:val="18"/>
                <w:szCs w:val="18"/>
              </w:rPr>
            </w:pPr>
            <w:r w:rsidRPr="00130A9D">
              <w:rPr>
                <w:b/>
                <w:sz w:val="18"/>
                <w:szCs w:val="18"/>
              </w:rPr>
              <w:t>TARİH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1D5" w:rsidRPr="00130A9D" w:rsidRDefault="002A71D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71D5" w:rsidRPr="00130A9D" w:rsidRDefault="002A71D5">
            <w:pPr>
              <w:jc w:val="center"/>
              <w:rPr>
                <w:b/>
                <w:sz w:val="18"/>
                <w:szCs w:val="18"/>
              </w:rPr>
            </w:pPr>
            <w:r w:rsidRPr="00130A9D">
              <w:rPr>
                <w:b/>
                <w:sz w:val="18"/>
                <w:szCs w:val="18"/>
              </w:rPr>
              <w:t>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A71D5" w:rsidRPr="00130A9D" w:rsidRDefault="002A71D5">
            <w:pPr>
              <w:jc w:val="center"/>
              <w:rPr>
                <w:b/>
                <w:sz w:val="18"/>
                <w:szCs w:val="18"/>
              </w:rPr>
            </w:pPr>
            <w:r w:rsidRPr="00130A9D">
              <w:rPr>
                <w:b/>
                <w:sz w:val="18"/>
                <w:szCs w:val="18"/>
              </w:rPr>
              <w:t>SAAT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A71D5" w:rsidRPr="00130A9D" w:rsidRDefault="002A71D5">
            <w:pPr>
              <w:jc w:val="center"/>
              <w:rPr>
                <w:b/>
                <w:sz w:val="18"/>
                <w:szCs w:val="18"/>
              </w:rPr>
            </w:pPr>
            <w:r w:rsidRPr="00130A9D">
              <w:rPr>
                <w:b/>
                <w:sz w:val="18"/>
                <w:szCs w:val="18"/>
              </w:rPr>
              <w:t>1.TAKIM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A71D5" w:rsidRPr="00130A9D" w:rsidRDefault="002A71D5">
            <w:pPr>
              <w:jc w:val="center"/>
              <w:rPr>
                <w:b/>
                <w:sz w:val="18"/>
                <w:szCs w:val="18"/>
              </w:rPr>
            </w:pPr>
            <w:r w:rsidRPr="00130A9D">
              <w:rPr>
                <w:b/>
                <w:sz w:val="18"/>
                <w:szCs w:val="18"/>
              </w:rPr>
              <w:t>2.TAKIM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1D5" w:rsidRPr="00130A9D" w:rsidRDefault="002A71D5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731F3" w:rsidTr="00A23AE9">
        <w:trPr>
          <w:cantSplit/>
          <w:trHeight w:val="28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1F3" w:rsidRDefault="003731F3" w:rsidP="003A39B7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1F3" w:rsidRPr="00130A9D" w:rsidRDefault="003731F3" w:rsidP="0002082E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31F3" w:rsidRPr="00544D86" w:rsidRDefault="003731F3" w:rsidP="003A39B7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731F3" w:rsidRDefault="003731F3" w:rsidP="0002082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731F3" w:rsidRPr="003731F3" w:rsidRDefault="00EA61B2" w:rsidP="00343EF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3731F3" w:rsidRPr="003731F3">
              <w:rPr>
                <w:b/>
                <w:sz w:val="28"/>
                <w:szCs w:val="28"/>
              </w:rPr>
              <w:t>.HAFTA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731F3" w:rsidRDefault="003731F3" w:rsidP="0002082E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1F3" w:rsidRPr="002F48AE" w:rsidRDefault="003731F3" w:rsidP="00A23AE9">
            <w:pPr>
              <w:rPr>
                <w:b/>
                <w:sz w:val="18"/>
                <w:szCs w:val="18"/>
              </w:rPr>
            </w:pPr>
          </w:p>
        </w:tc>
      </w:tr>
      <w:tr w:rsidR="00C0053C" w:rsidTr="00A23AE9">
        <w:trPr>
          <w:cantSplit/>
          <w:trHeight w:val="28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53C" w:rsidRPr="00424FFD" w:rsidRDefault="00EA61B2" w:rsidP="003A39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09-03-2022 ÇARŞAMBA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53C" w:rsidRPr="00130A9D" w:rsidRDefault="00C0053C" w:rsidP="0002082E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053C" w:rsidRPr="00544D86" w:rsidRDefault="00C0053C" w:rsidP="003A39B7">
            <w:pPr>
              <w:rPr>
                <w:b/>
                <w:sz w:val="18"/>
                <w:szCs w:val="18"/>
              </w:rPr>
            </w:pPr>
            <w:r w:rsidRPr="00544D86">
              <w:rPr>
                <w:b/>
                <w:sz w:val="18"/>
                <w:szCs w:val="18"/>
              </w:rPr>
              <w:t>ERENLER ATATÜRK SUNİ</w:t>
            </w:r>
            <w:r>
              <w:rPr>
                <w:b/>
                <w:sz w:val="18"/>
                <w:szCs w:val="18"/>
              </w:rPr>
              <w:t>-</w:t>
            </w:r>
            <w:r w:rsidR="00EA61B2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0053C" w:rsidRDefault="00EA61B2" w:rsidP="0002082E">
            <w:pPr>
              <w:jc w:val="both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18</w:t>
            </w:r>
            <w:r w:rsidR="00C0053C">
              <w:rPr>
                <w:b/>
                <w:sz w:val="18"/>
                <w:szCs w:val="18"/>
              </w:rPr>
              <w:t>:00</w:t>
            </w:r>
            <w:proofErr w:type="gram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053C" w:rsidRDefault="00C0053C" w:rsidP="00A2428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HENDEKGENÇLIKSPOR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053C" w:rsidRDefault="00C0053C" w:rsidP="00A2428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SAKARYACADDESISPOR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53C" w:rsidRPr="002F48AE" w:rsidRDefault="00C0053C" w:rsidP="00A23AE9">
            <w:pPr>
              <w:rPr>
                <w:b/>
                <w:sz w:val="18"/>
                <w:szCs w:val="18"/>
              </w:rPr>
            </w:pPr>
          </w:p>
        </w:tc>
      </w:tr>
      <w:tr w:rsidR="00EA61B2" w:rsidTr="00343EFB">
        <w:trPr>
          <w:cantSplit/>
          <w:trHeight w:val="28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1B2" w:rsidRPr="00502AA7" w:rsidRDefault="00EA61B2" w:rsidP="00F21D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09-03-2022 ÇARŞAMBA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61B2" w:rsidRPr="00130A9D" w:rsidRDefault="00EA61B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A61B2" w:rsidRDefault="00EA61B2" w:rsidP="008F10AC">
            <w:pPr>
              <w:rPr>
                <w:b/>
                <w:sz w:val="18"/>
                <w:szCs w:val="18"/>
              </w:rPr>
            </w:pPr>
            <w:r w:rsidRPr="00544D86">
              <w:rPr>
                <w:b/>
                <w:sz w:val="18"/>
                <w:szCs w:val="18"/>
              </w:rPr>
              <w:t>ERENLER ATATÜRK SUNİ</w:t>
            </w:r>
            <w:r>
              <w:rPr>
                <w:b/>
                <w:sz w:val="18"/>
                <w:szCs w:val="18"/>
              </w:rPr>
              <w:t>-1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A61B2" w:rsidRPr="00BE60B2" w:rsidRDefault="00EA61B2" w:rsidP="008F10AC">
            <w:pPr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18:00</w:t>
            </w:r>
            <w:proofErr w:type="gram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61B2" w:rsidRPr="00130A9D" w:rsidRDefault="00EA61B2" w:rsidP="00A2428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AKYAZIAKINSPOR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61B2" w:rsidRPr="00130A9D" w:rsidRDefault="00EA61B2" w:rsidP="00A2428B">
            <w:pPr>
              <w:rPr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SAPANCA AKADEMISPOR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1B2" w:rsidRDefault="00EA61B2" w:rsidP="00424FFD">
            <w:pPr>
              <w:rPr>
                <w:b/>
                <w:sz w:val="18"/>
                <w:szCs w:val="18"/>
              </w:rPr>
            </w:pPr>
          </w:p>
        </w:tc>
      </w:tr>
      <w:tr w:rsidR="00507E5C" w:rsidTr="003345E5">
        <w:trPr>
          <w:cantSplit/>
          <w:trHeight w:val="355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E5C" w:rsidRPr="00502AA7" w:rsidRDefault="00507E5C" w:rsidP="00F21D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09-03-2022 ÇARŞAMBA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E5C" w:rsidRPr="00130A9D" w:rsidRDefault="00507E5C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E5C" w:rsidRPr="00544D86" w:rsidRDefault="00507E5C" w:rsidP="00385D62">
            <w:pPr>
              <w:rPr>
                <w:b/>
                <w:sz w:val="18"/>
                <w:szCs w:val="18"/>
              </w:rPr>
            </w:pPr>
            <w:r w:rsidRPr="00544D86">
              <w:rPr>
                <w:b/>
                <w:sz w:val="18"/>
                <w:szCs w:val="18"/>
              </w:rPr>
              <w:t>ERENLER ATATÜRK SUNİ</w:t>
            </w:r>
            <w:r>
              <w:rPr>
                <w:b/>
                <w:sz w:val="18"/>
                <w:szCs w:val="18"/>
              </w:rPr>
              <w:t>-2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E5C" w:rsidRDefault="00507E5C" w:rsidP="00A2428B">
            <w:pPr>
              <w:jc w:val="both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16:00</w:t>
            </w:r>
            <w:proofErr w:type="gram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E5C" w:rsidRPr="00130A9D" w:rsidRDefault="00507E5C" w:rsidP="00C0053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HARMANLIKSPOR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E5C" w:rsidRPr="00130A9D" w:rsidRDefault="00507E5C" w:rsidP="00A2428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SAKARYATEKSPOR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E5C" w:rsidRDefault="00507E5C" w:rsidP="00A23AE9">
            <w:pPr>
              <w:rPr>
                <w:b/>
                <w:sz w:val="18"/>
                <w:szCs w:val="18"/>
              </w:rPr>
            </w:pPr>
          </w:p>
        </w:tc>
      </w:tr>
      <w:tr w:rsidR="00507E5C" w:rsidTr="00343EFB">
        <w:trPr>
          <w:cantSplit/>
          <w:trHeight w:val="355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E5C" w:rsidRPr="00502AA7" w:rsidRDefault="00507E5C" w:rsidP="00F21D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09-03-2022 ÇARŞAMBA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E5C" w:rsidRPr="00130A9D" w:rsidRDefault="00507E5C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E5C" w:rsidRDefault="00507E5C" w:rsidP="00C91AF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KARAMAN SUNİ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E5C" w:rsidRPr="00BE60B2" w:rsidRDefault="00507E5C" w:rsidP="00A2428B">
            <w:pPr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18:00</w:t>
            </w:r>
            <w:proofErr w:type="gram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E5C" w:rsidRPr="00130A9D" w:rsidRDefault="00507E5C" w:rsidP="0078658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ASLAN FUTBOL KLB.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E5C" w:rsidRPr="00130A9D" w:rsidRDefault="00507E5C" w:rsidP="0078658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SAKARYA TÜRASAŞ DEMİR SPOR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E5C" w:rsidRDefault="00507E5C" w:rsidP="003A39B7">
            <w:pPr>
              <w:rPr>
                <w:b/>
                <w:sz w:val="18"/>
                <w:szCs w:val="18"/>
              </w:rPr>
            </w:pPr>
          </w:p>
        </w:tc>
      </w:tr>
      <w:tr w:rsidR="00507E5C" w:rsidTr="00343EFB">
        <w:trPr>
          <w:cantSplit/>
          <w:trHeight w:val="355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E5C" w:rsidRPr="00502AA7" w:rsidRDefault="00507E5C" w:rsidP="00F21D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09-03-2022 ÇARŞAMBA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E5C" w:rsidRPr="00130A9D" w:rsidRDefault="00507E5C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E5C" w:rsidRDefault="00507E5C" w:rsidP="00A23AE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KARAMAN SUNİ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E5C" w:rsidRPr="00F56BEA" w:rsidRDefault="00507E5C" w:rsidP="00BA75B9">
            <w:pPr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20:00</w:t>
            </w:r>
            <w:proofErr w:type="gram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E5C" w:rsidRDefault="00507E5C" w:rsidP="0078658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SERDIVANSPOR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E5C" w:rsidRDefault="00507E5C" w:rsidP="0078658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SAKARYA ADA FUTBOL KLB.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E5C" w:rsidRDefault="00507E5C" w:rsidP="003A39B7">
            <w:pPr>
              <w:rPr>
                <w:b/>
                <w:sz w:val="18"/>
                <w:szCs w:val="18"/>
              </w:rPr>
            </w:pPr>
          </w:p>
        </w:tc>
      </w:tr>
      <w:tr w:rsidR="00507E5C" w:rsidTr="00885C24">
        <w:trPr>
          <w:cantSplit/>
          <w:trHeight w:val="355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E5C" w:rsidRDefault="00507E5C"/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E5C" w:rsidRPr="00130A9D" w:rsidRDefault="00507E5C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E5C" w:rsidRPr="00544D86" w:rsidRDefault="00507E5C" w:rsidP="00EC5F52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E5C" w:rsidRDefault="00507E5C" w:rsidP="00EC5F5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E5C" w:rsidRPr="00130A9D" w:rsidRDefault="00507E5C" w:rsidP="00A2428B">
            <w:pPr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E5C" w:rsidRDefault="00507E5C" w:rsidP="00A2428B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E5C" w:rsidRPr="002F48AE" w:rsidRDefault="00507E5C" w:rsidP="003A39B7">
            <w:pPr>
              <w:rPr>
                <w:b/>
                <w:sz w:val="18"/>
                <w:szCs w:val="18"/>
              </w:rPr>
            </w:pPr>
          </w:p>
        </w:tc>
      </w:tr>
      <w:tr w:rsidR="00507E5C" w:rsidTr="00343EFB">
        <w:trPr>
          <w:cantSplit/>
          <w:trHeight w:val="355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E5C" w:rsidRDefault="00507E5C"/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E5C" w:rsidRPr="00130A9D" w:rsidRDefault="00507E5C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E5C" w:rsidRDefault="00507E5C" w:rsidP="00EC5F52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E5C" w:rsidRPr="00BE60B2" w:rsidRDefault="00507E5C" w:rsidP="00EC5F52">
            <w:pPr>
              <w:rPr>
                <w:b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E5C" w:rsidRPr="00130A9D" w:rsidRDefault="00507E5C" w:rsidP="00786589">
            <w:pPr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E5C" w:rsidRPr="00130A9D" w:rsidRDefault="00507E5C" w:rsidP="00786589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E5C" w:rsidRPr="002F48AE" w:rsidRDefault="00507E5C" w:rsidP="003A39B7">
            <w:pPr>
              <w:rPr>
                <w:b/>
                <w:sz w:val="18"/>
                <w:szCs w:val="18"/>
              </w:rPr>
            </w:pPr>
          </w:p>
        </w:tc>
      </w:tr>
      <w:tr w:rsidR="00507E5C" w:rsidTr="00885C24">
        <w:trPr>
          <w:cantSplit/>
          <w:trHeight w:val="355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E5C" w:rsidRDefault="00507E5C"/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E5C" w:rsidRPr="00130A9D" w:rsidRDefault="00507E5C" w:rsidP="00521AA0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E5C" w:rsidRPr="00544D86" w:rsidRDefault="00507E5C" w:rsidP="00EC5F52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E5C" w:rsidRPr="00BE60B2" w:rsidRDefault="00507E5C" w:rsidP="00EC5F52">
            <w:pPr>
              <w:rPr>
                <w:b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E5C" w:rsidRDefault="00507E5C" w:rsidP="00A2428B">
            <w:pPr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E5C" w:rsidRDefault="00507E5C" w:rsidP="00A2428B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E5C" w:rsidRPr="002F48AE" w:rsidRDefault="00507E5C" w:rsidP="003A39B7">
            <w:pPr>
              <w:rPr>
                <w:b/>
                <w:sz w:val="18"/>
                <w:szCs w:val="18"/>
              </w:rPr>
            </w:pPr>
          </w:p>
        </w:tc>
      </w:tr>
      <w:tr w:rsidR="00507E5C" w:rsidTr="00343EFB">
        <w:trPr>
          <w:cantSplit/>
          <w:trHeight w:val="355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E5C" w:rsidRDefault="00507E5C"/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E5C" w:rsidRPr="00130A9D" w:rsidRDefault="00507E5C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E5C" w:rsidRDefault="00507E5C" w:rsidP="00EC5F52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E5C" w:rsidRPr="002F48AE" w:rsidRDefault="00507E5C" w:rsidP="00EC5F52">
            <w:pPr>
              <w:rPr>
                <w:b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E5C" w:rsidRDefault="00507E5C" w:rsidP="00786589">
            <w:pPr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E5C" w:rsidRDefault="00507E5C" w:rsidP="00786589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E5C" w:rsidRPr="002F48AE" w:rsidRDefault="00507E5C" w:rsidP="00A23AE9">
            <w:pPr>
              <w:rPr>
                <w:b/>
                <w:sz w:val="18"/>
                <w:szCs w:val="18"/>
              </w:rPr>
            </w:pPr>
          </w:p>
        </w:tc>
      </w:tr>
      <w:tr w:rsidR="00507E5C" w:rsidTr="00291804">
        <w:trPr>
          <w:cantSplit/>
          <w:trHeight w:val="355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E5C" w:rsidRDefault="00507E5C"/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E5C" w:rsidRPr="00130A9D" w:rsidRDefault="00507E5C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E5C" w:rsidRDefault="00507E5C" w:rsidP="00EC5F52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E5C" w:rsidRPr="00F56BEA" w:rsidRDefault="00507E5C" w:rsidP="00EC5F52">
            <w:pPr>
              <w:rPr>
                <w:b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E5C" w:rsidRPr="007652CD" w:rsidRDefault="00507E5C" w:rsidP="00A2428B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E5C" w:rsidRPr="00130A9D" w:rsidRDefault="00507E5C" w:rsidP="00A2428B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E5C" w:rsidRDefault="00507E5C" w:rsidP="00BA75B9">
            <w:pPr>
              <w:rPr>
                <w:b/>
                <w:sz w:val="18"/>
                <w:szCs w:val="18"/>
              </w:rPr>
            </w:pPr>
          </w:p>
        </w:tc>
      </w:tr>
      <w:tr w:rsidR="00507E5C" w:rsidTr="00291804">
        <w:trPr>
          <w:cantSplit/>
          <w:trHeight w:val="355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E5C" w:rsidRPr="00424FFD" w:rsidRDefault="00507E5C" w:rsidP="00A23AE9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E5C" w:rsidRPr="00130A9D" w:rsidRDefault="00507E5C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E5C" w:rsidRPr="00544D86" w:rsidRDefault="00507E5C" w:rsidP="003A39B7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E5C" w:rsidRPr="00F56BEA" w:rsidRDefault="00507E5C" w:rsidP="00BA75B9">
            <w:pPr>
              <w:rPr>
                <w:b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E5C" w:rsidRPr="007652CD" w:rsidRDefault="00507E5C" w:rsidP="00813D36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E5C" w:rsidRPr="00130A9D" w:rsidRDefault="00507E5C" w:rsidP="00813D36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E5C" w:rsidRDefault="00507E5C" w:rsidP="00BA75B9">
            <w:pPr>
              <w:rPr>
                <w:b/>
                <w:sz w:val="18"/>
                <w:szCs w:val="18"/>
              </w:rPr>
            </w:pPr>
          </w:p>
        </w:tc>
      </w:tr>
      <w:tr w:rsidR="00507E5C" w:rsidTr="00343EFB">
        <w:trPr>
          <w:cantSplit/>
          <w:trHeight w:val="355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E5C" w:rsidRPr="00424FFD" w:rsidRDefault="00507E5C" w:rsidP="00A23AE9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E5C" w:rsidRPr="00130A9D" w:rsidRDefault="00507E5C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E5C" w:rsidRDefault="00507E5C" w:rsidP="00BA75B9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E5C" w:rsidRPr="00F56BEA" w:rsidRDefault="00507E5C" w:rsidP="00BA75B9">
            <w:pPr>
              <w:rPr>
                <w:b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E5C" w:rsidRDefault="00507E5C" w:rsidP="00813D36">
            <w:pPr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E5C" w:rsidRDefault="00507E5C" w:rsidP="00813D36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E5C" w:rsidRDefault="00507E5C" w:rsidP="00A23AE9">
            <w:pPr>
              <w:rPr>
                <w:b/>
                <w:sz w:val="18"/>
                <w:szCs w:val="18"/>
              </w:rPr>
            </w:pPr>
          </w:p>
        </w:tc>
      </w:tr>
      <w:tr w:rsidR="00507E5C" w:rsidTr="00343EFB">
        <w:trPr>
          <w:cantSplit/>
          <w:trHeight w:val="355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E5C" w:rsidRPr="00424FFD" w:rsidRDefault="00507E5C" w:rsidP="00A23AE9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E5C" w:rsidRPr="00130A9D" w:rsidRDefault="00507E5C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E5C" w:rsidRDefault="00507E5C" w:rsidP="00BA75B9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E5C" w:rsidRPr="00F56BEA" w:rsidRDefault="00507E5C" w:rsidP="00BA75B9">
            <w:pPr>
              <w:rPr>
                <w:b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E5C" w:rsidRPr="00130A9D" w:rsidRDefault="00507E5C" w:rsidP="009405FC">
            <w:pPr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E5C" w:rsidRPr="00130A9D" w:rsidRDefault="00507E5C" w:rsidP="009405FC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E5C" w:rsidRDefault="00507E5C" w:rsidP="00A23AE9">
            <w:pPr>
              <w:rPr>
                <w:b/>
                <w:sz w:val="18"/>
                <w:szCs w:val="18"/>
              </w:rPr>
            </w:pPr>
          </w:p>
        </w:tc>
      </w:tr>
    </w:tbl>
    <w:p w:rsidR="0006456D" w:rsidRDefault="0006456D">
      <w:pPr>
        <w:keepNext/>
        <w:widowControl w:val="0"/>
      </w:pPr>
      <w:r>
        <w:t xml:space="preserve">                                                                                                   </w:t>
      </w:r>
    </w:p>
    <w:sectPr w:rsidR="0006456D" w:rsidSect="00E551A7">
      <w:pgSz w:w="11906" w:h="16838"/>
      <w:pgMar w:top="1560" w:right="1417" w:bottom="1417" w:left="1417" w:header="708" w:footer="708" w:gutter="0"/>
      <w:cols w:space="708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1F3E06"/>
    <w:rsid w:val="00002E9E"/>
    <w:rsid w:val="00007C78"/>
    <w:rsid w:val="00017181"/>
    <w:rsid w:val="0002082E"/>
    <w:rsid w:val="00027C45"/>
    <w:rsid w:val="00050B99"/>
    <w:rsid w:val="00053793"/>
    <w:rsid w:val="00060A19"/>
    <w:rsid w:val="00063083"/>
    <w:rsid w:val="0006456D"/>
    <w:rsid w:val="000942B8"/>
    <w:rsid w:val="00097A0F"/>
    <w:rsid w:val="000B1A80"/>
    <w:rsid w:val="000C092F"/>
    <w:rsid w:val="000D485E"/>
    <w:rsid w:val="000D4F51"/>
    <w:rsid w:val="00101693"/>
    <w:rsid w:val="00116DCE"/>
    <w:rsid w:val="00124748"/>
    <w:rsid w:val="00126786"/>
    <w:rsid w:val="00130A9D"/>
    <w:rsid w:val="001464AA"/>
    <w:rsid w:val="00176999"/>
    <w:rsid w:val="00177B67"/>
    <w:rsid w:val="00194811"/>
    <w:rsid w:val="001A0202"/>
    <w:rsid w:val="001A6DE5"/>
    <w:rsid w:val="001E11AE"/>
    <w:rsid w:val="001E49B1"/>
    <w:rsid w:val="001F2439"/>
    <w:rsid w:val="001F3E06"/>
    <w:rsid w:val="00203F4D"/>
    <w:rsid w:val="00240CAA"/>
    <w:rsid w:val="00282333"/>
    <w:rsid w:val="00290A32"/>
    <w:rsid w:val="0029593F"/>
    <w:rsid w:val="002A71D5"/>
    <w:rsid w:val="002B705A"/>
    <w:rsid w:val="002D67A4"/>
    <w:rsid w:val="002E103C"/>
    <w:rsid w:val="002E4E0A"/>
    <w:rsid w:val="002E7447"/>
    <w:rsid w:val="002F48AE"/>
    <w:rsid w:val="0032155D"/>
    <w:rsid w:val="00343EFB"/>
    <w:rsid w:val="00356C3F"/>
    <w:rsid w:val="003731F3"/>
    <w:rsid w:val="00384032"/>
    <w:rsid w:val="00385851"/>
    <w:rsid w:val="003A39B7"/>
    <w:rsid w:val="003D2539"/>
    <w:rsid w:val="003D39ED"/>
    <w:rsid w:val="003D623D"/>
    <w:rsid w:val="003F21E8"/>
    <w:rsid w:val="003F6616"/>
    <w:rsid w:val="004067B5"/>
    <w:rsid w:val="0041208D"/>
    <w:rsid w:val="0042197F"/>
    <w:rsid w:val="00424FFD"/>
    <w:rsid w:val="00454506"/>
    <w:rsid w:val="00463B63"/>
    <w:rsid w:val="004673A1"/>
    <w:rsid w:val="004832F4"/>
    <w:rsid w:val="00486898"/>
    <w:rsid w:val="00487ED9"/>
    <w:rsid w:val="004A1AC3"/>
    <w:rsid w:val="004C1D12"/>
    <w:rsid w:val="004C4B81"/>
    <w:rsid w:val="004D0D0D"/>
    <w:rsid w:val="004E68C4"/>
    <w:rsid w:val="004F1250"/>
    <w:rsid w:val="005013AB"/>
    <w:rsid w:val="00507E5C"/>
    <w:rsid w:val="00514A4E"/>
    <w:rsid w:val="00521AA0"/>
    <w:rsid w:val="00523107"/>
    <w:rsid w:val="00545842"/>
    <w:rsid w:val="0055426A"/>
    <w:rsid w:val="00582658"/>
    <w:rsid w:val="00586D60"/>
    <w:rsid w:val="005B7BE3"/>
    <w:rsid w:val="005C60E7"/>
    <w:rsid w:val="005D13E4"/>
    <w:rsid w:val="005D6286"/>
    <w:rsid w:val="006028FD"/>
    <w:rsid w:val="006123D0"/>
    <w:rsid w:val="00617497"/>
    <w:rsid w:val="00634DB6"/>
    <w:rsid w:val="00635924"/>
    <w:rsid w:val="00653FA6"/>
    <w:rsid w:val="0065622D"/>
    <w:rsid w:val="0066162F"/>
    <w:rsid w:val="0069096D"/>
    <w:rsid w:val="006B4FF0"/>
    <w:rsid w:val="006C0D47"/>
    <w:rsid w:val="006C6C27"/>
    <w:rsid w:val="006D718B"/>
    <w:rsid w:val="006F2FE0"/>
    <w:rsid w:val="00720461"/>
    <w:rsid w:val="00724504"/>
    <w:rsid w:val="00732050"/>
    <w:rsid w:val="007542E7"/>
    <w:rsid w:val="00754A30"/>
    <w:rsid w:val="007600B4"/>
    <w:rsid w:val="00761ACA"/>
    <w:rsid w:val="007630B9"/>
    <w:rsid w:val="00764A9F"/>
    <w:rsid w:val="00776F60"/>
    <w:rsid w:val="007900D7"/>
    <w:rsid w:val="00792A4F"/>
    <w:rsid w:val="007A40C5"/>
    <w:rsid w:val="007A6CB3"/>
    <w:rsid w:val="007A7EB2"/>
    <w:rsid w:val="007B2E22"/>
    <w:rsid w:val="007B6721"/>
    <w:rsid w:val="007C1608"/>
    <w:rsid w:val="007C1A44"/>
    <w:rsid w:val="007C2CC0"/>
    <w:rsid w:val="007C6780"/>
    <w:rsid w:val="007D12F7"/>
    <w:rsid w:val="007F093C"/>
    <w:rsid w:val="007F175A"/>
    <w:rsid w:val="007F3017"/>
    <w:rsid w:val="00814A73"/>
    <w:rsid w:val="00874593"/>
    <w:rsid w:val="008A0D32"/>
    <w:rsid w:val="008D14E9"/>
    <w:rsid w:val="008E5F88"/>
    <w:rsid w:val="008F10AC"/>
    <w:rsid w:val="0090636F"/>
    <w:rsid w:val="009405FC"/>
    <w:rsid w:val="009437E4"/>
    <w:rsid w:val="00947F83"/>
    <w:rsid w:val="00962F2C"/>
    <w:rsid w:val="00982FC4"/>
    <w:rsid w:val="00994560"/>
    <w:rsid w:val="0099543B"/>
    <w:rsid w:val="009A1928"/>
    <w:rsid w:val="009A2BE2"/>
    <w:rsid w:val="009C7783"/>
    <w:rsid w:val="009D6F28"/>
    <w:rsid w:val="009F244C"/>
    <w:rsid w:val="009F2A23"/>
    <w:rsid w:val="009F4B30"/>
    <w:rsid w:val="00A15DF9"/>
    <w:rsid w:val="00A23AE9"/>
    <w:rsid w:val="00A3283E"/>
    <w:rsid w:val="00A3526D"/>
    <w:rsid w:val="00A50685"/>
    <w:rsid w:val="00A55D31"/>
    <w:rsid w:val="00A97C4C"/>
    <w:rsid w:val="00AA1CBB"/>
    <w:rsid w:val="00AB33E6"/>
    <w:rsid w:val="00AC636D"/>
    <w:rsid w:val="00AF22FF"/>
    <w:rsid w:val="00B14F66"/>
    <w:rsid w:val="00B25866"/>
    <w:rsid w:val="00B35D37"/>
    <w:rsid w:val="00B36842"/>
    <w:rsid w:val="00B37608"/>
    <w:rsid w:val="00B43C8D"/>
    <w:rsid w:val="00B446B7"/>
    <w:rsid w:val="00B53391"/>
    <w:rsid w:val="00B60BF0"/>
    <w:rsid w:val="00B62D24"/>
    <w:rsid w:val="00BA320C"/>
    <w:rsid w:val="00BA75B9"/>
    <w:rsid w:val="00BC1200"/>
    <w:rsid w:val="00BD1D2C"/>
    <w:rsid w:val="00BE60B2"/>
    <w:rsid w:val="00BF02E6"/>
    <w:rsid w:val="00C0053C"/>
    <w:rsid w:val="00C23224"/>
    <w:rsid w:val="00C52089"/>
    <w:rsid w:val="00C53F35"/>
    <w:rsid w:val="00C56592"/>
    <w:rsid w:val="00C91AF7"/>
    <w:rsid w:val="00C92CB4"/>
    <w:rsid w:val="00CA2CD3"/>
    <w:rsid w:val="00CA727C"/>
    <w:rsid w:val="00CB7160"/>
    <w:rsid w:val="00CC04F6"/>
    <w:rsid w:val="00CC60B4"/>
    <w:rsid w:val="00CC73C0"/>
    <w:rsid w:val="00D10E86"/>
    <w:rsid w:val="00D56CFF"/>
    <w:rsid w:val="00D60669"/>
    <w:rsid w:val="00D60AA3"/>
    <w:rsid w:val="00D647A8"/>
    <w:rsid w:val="00D654C2"/>
    <w:rsid w:val="00D968B4"/>
    <w:rsid w:val="00DD62D4"/>
    <w:rsid w:val="00DF6309"/>
    <w:rsid w:val="00E009A1"/>
    <w:rsid w:val="00E2485F"/>
    <w:rsid w:val="00E46447"/>
    <w:rsid w:val="00E551A7"/>
    <w:rsid w:val="00E56631"/>
    <w:rsid w:val="00E61C3E"/>
    <w:rsid w:val="00E80457"/>
    <w:rsid w:val="00E87783"/>
    <w:rsid w:val="00EA61B2"/>
    <w:rsid w:val="00EC0B0E"/>
    <w:rsid w:val="00EC57CF"/>
    <w:rsid w:val="00EC6F01"/>
    <w:rsid w:val="00ED0484"/>
    <w:rsid w:val="00ED0837"/>
    <w:rsid w:val="00ED0B0C"/>
    <w:rsid w:val="00ED7B17"/>
    <w:rsid w:val="00ED7EC9"/>
    <w:rsid w:val="00EF4EF0"/>
    <w:rsid w:val="00F12DAF"/>
    <w:rsid w:val="00F56BEA"/>
    <w:rsid w:val="00FA2BAF"/>
    <w:rsid w:val="00FA300E"/>
    <w:rsid w:val="00FA7CDD"/>
    <w:rsid w:val="00FC2E10"/>
    <w:rsid w:val="00FC485C"/>
    <w:rsid w:val="00FD1689"/>
    <w:rsid w:val="00FD64F7"/>
    <w:rsid w:val="00FE3548"/>
    <w:rsid w:val="00FE55A3"/>
    <w:rsid w:val="00FF0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1A7"/>
    <w:pPr>
      <w:suppressAutoHyphens/>
    </w:pPr>
    <w:rPr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VarsaylanParagrafYazTipi1">
    <w:name w:val="Varsayılan Paragraf Yazı Tipi1"/>
    <w:rsid w:val="00E551A7"/>
  </w:style>
  <w:style w:type="paragraph" w:customStyle="1" w:styleId="Heading">
    <w:name w:val="Heading"/>
    <w:basedOn w:val="Normal"/>
    <w:next w:val="GvdeMetni"/>
    <w:rsid w:val="00E551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GvdeMetni">
    <w:name w:val="Body Text"/>
    <w:basedOn w:val="Normal"/>
    <w:rsid w:val="00E551A7"/>
    <w:pPr>
      <w:spacing w:after="120"/>
    </w:pPr>
  </w:style>
  <w:style w:type="paragraph" w:styleId="Liste">
    <w:name w:val="List"/>
    <w:basedOn w:val="GvdeMetni"/>
    <w:rsid w:val="00E551A7"/>
    <w:rPr>
      <w:rFonts w:cs="Mangal"/>
    </w:rPr>
  </w:style>
  <w:style w:type="paragraph" w:customStyle="1" w:styleId="Caption">
    <w:name w:val="Caption"/>
    <w:basedOn w:val="Normal"/>
    <w:rsid w:val="00E551A7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E551A7"/>
    <w:pPr>
      <w:suppressLineNumbers/>
    </w:pPr>
    <w:rPr>
      <w:rFonts w:cs="Mangal"/>
    </w:rPr>
  </w:style>
  <w:style w:type="paragraph" w:styleId="NormalWeb">
    <w:name w:val="Normal (Web)"/>
    <w:basedOn w:val="Normal"/>
    <w:rsid w:val="00E551A7"/>
    <w:pPr>
      <w:spacing w:before="280" w:after="280"/>
    </w:pPr>
  </w:style>
  <w:style w:type="paragraph" w:customStyle="1" w:styleId="TableContents">
    <w:name w:val="Table Contents"/>
    <w:basedOn w:val="Normal"/>
    <w:rsid w:val="00E551A7"/>
    <w:pPr>
      <w:suppressLineNumbers/>
    </w:pPr>
  </w:style>
  <w:style w:type="paragraph" w:customStyle="1" w:styleId="TableHeading">
    <w:name w:val="Table Heading"/>
    <w:basedOn w:val="TableContents"/>
    <w:rsid w:val="00E551A7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SAKARYA BÜYÜKŞEHİR BELEDİYESİ 2</vt:lpstr>
    </vt:vector>
  </TitlesOfParts>
  <Company/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SAKARYA BÜYÜKŞEHİR BELEDİYESİ 2</dc:title>
  <dc:creator>HASIBE (XP)</dc:creator>
  <cp:lastModifiedBy>2</cp:lastModifiedBy>
  <cp:revision>8</cp:revision>
  <cp:lastPrinted>2021-11-26T14:02:00Z</cp:lastPrinted>
  <dcterms:created xsi:type="dcterms:W3CDTF">2022-02-09T11:55:00Z</dcterms:created>
  <dcterms:modified xsi:type="dcterms:W3CDTF">2022-03-07T09:38:00Z</dcterms:modified>
</cp:coreProperties>
</file>